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97AE1" w14:textId="76819B9A" w:rsidR="009610B7" w:rsidRDefault="009610B7" w:rsidP="00961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Virovitičko</w:t>
      </w:r>
      <w:r w:rsidRPr="00CD3333">
        <w:rPr>
          <w:rFonts w:ascii="Times New Roman" w:hAnsi="Times New Roman" w:cs="Times New Roman"/>
          <w:sz w:val="24"/>
          <w:szCs w:val="24"/>
        </w:rPr>
        <w:t>-po</w:t>
      </w:r>
      <w:r>
        <w:rPr>
          <w:rFonts w:ascii="Times New Roman" w:hAnsi="Times New Roman" w:cs="Times New Roman"/>
          <w:sz w:val="24"/>
          <w:szCs w:val="24"/>
        </w:rPr>
        <w:t>dravska</w:t>
      </w:r>
      <w:r w:rsidRPr="00CD3333">
        <w:rPr>
          <w:rFonts w:ascii="Times New Roman" w:hAnsi="Times New Roman" w:cs="Times New Roman"/>
          <w:sz w:val="24"/>
          <w:szCs w:val="24"/>
        </w:rPr>
        <w:t xml:space="preserve"> županija,</w:t>
      </w:r>
      <w:r w:rsidRPr="00810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Ljudevita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Patačića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333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Virovitica,</w:t>
      </w:r>
    </w:p>
    <w:p w14:paraId="36DBE1B4" w14:textId="441557AE" w:rsidR="009610B7" w:rsidRDefault="009610B7" w:rsidP="00961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333">
        <w:rPr>
          <w:rFonts w:ascii="Times New Roman" w:hAnsi="Times New Roman" w:cs="Times New Roman"/>
          <w:sz w:val="24"/>
          <w:szCs w:val="24"/>
        </w:rPr>
        <w:t xml:space="preserve"> Upravni odjel za obrazovanje</w:t>
      </w:r>
      <w:r>
        <w:rPr>
          <w:rFonts w:ascii="Times New Roman" w:hAnsi="Times New Roman" w:cs="Times New Roman"/>
          <w:sz w:val="24"/>
          <w:szCs w:val="24"/>
        </w:rPr>
        <w:t xml:space="preserve"> i demografiju</w:t>
      </w:r>
    </w:p>
    <w:p w14:paraId="2C6E99AC" w14:textId="77777777" w:rsidR="009610B7" w:rsidRDefault="009610B7" w:rsidP="00961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16074" w14:textId="62CC786B" w:rsidR="009610B7" w:rsidRPr="00CD3333" w:rsidRDefault="009610B7" w:rsidP="00961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333"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6E8FF716" w14:textId="77777777" w:rsidR="0066478A" w:rsidRPr="00CD3333" w:rsidRDefault="0066478A" w:rsidP="008B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6FBA8" w14:textId="77777777" w:rsidR="0066478A" w:rsidRPr="00CD3333" w:rsidRDefault="0002599C" w:rsidP="00025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333">
        <w:rPr>
          <w:rFonts w:ascii="Times New Roman" w:hAnsi="Times New Roman" w:cs="Times New Roman"/>
          <w:b/>
          <w:sz w:val="24"/>
          <w:szCs w:val="24"/>
        </w:rPr>
        <w:t>JAVNI POZIV</w:t>
      </w:r>
    </w:p>
    <w:p w14:paraId="3AF12ED4" w14:textId="62402625" w:rsidR="002A0279" w:rsidRPr="00CD3333" w:rsidRDefault="002A0279" w:rsidP="00025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333">
        <w:rPr>
          <w:rFonts w:ascii="Times New Roman" w:hAnsi="Times New Roman" w:cs="Times New Roman"/>
          <w:b/>
          <w:sz w:val="24"/>
          <w:szCs w:val="24"/>
        </w:rPr>
        <w:t>za iskaz interesa</w:t>
      </w:r>
      <w:r w:rsidR="0039446B" w:rsidRPr="00CD3333">
        <w:rPr>
          <w:rFonts w:ascii="Times New Roman" w:hAnsi="Times New Roman" w:cs="Times New Roman"/>
          <w:b/>
          <w:sz w:val="24"/>
          <w:szCs w:val="24"/>
        </w:rPr>
        <w:t xml:space="preserve"> za sufinanciranje troškova javnog prijevoza</w:t>
      </w:r>
      <w:r w:rsidR="00B1452C" w:rsidRPr="00CD3333">
        <w:rPr>
          <w:rFonts w:ascii="Times New Roman" w:hAnsi="Times New Roman" w:cs="Times New Roman"/>
          <w:b/>
          <w:sz w:val="24"/>
          <w:szCs w:val="24"/>
        </w:rPr>
        <w:t xml:space="preserve"> (željeznicom</w:t>
      </w:r>
      <w:r w:rsidR="00B93E61" w:rsidRPr="00CD3333">
        <w:rPr>
          <w:rFonts w:ascii="Times New Roman" w:hAnsi="Times New Roman" w:cs="Times New Roman"/>
          <w:b/>
          <w:sz w:val="24"/>
          <w:szCs w:val="24"/>
        </w:rPr>
        <w:t>)</w:t>
      </w:r>
      <w:r w:rsidR="0039446B" w:rsidRPr="00CD3333">
        <w:rPr>
          <w:rFonts w:ascii="Times New Roman" w:hAnsi="Times New Roman" w:cs="Times New Roman"/>
          <w:b/>
          <w:sz w:val="24"/>
          <w:szCs w:val="24"/>
        </w:rPr>
        <w:t xml:space="preserve"> redovnih studenata s prebivalištem na području </w:t>
      </w:r>
      <w:r w:rsidR="000C64BB">
        <w:rPr>
          <w:rFonts w:ascii="Times New Roman" w:hAnsi="Times New Roman" w:cs="Times New Roman"/>
          <w:b/>
          <w:sz w:val="24"/>
          <w:szCs w:val="24"/>
        </w:rPr>
        <w:t xml:space="preserve">Virovitičko-podravske </w:t>
      </w:r>
      <w:r w:rsidR="0039446B" w:rsidRPr="00CD3333">
        <w:rPr>
          <w:rFonts w:ascii="Times New Roman" w:hAnsi="Times New Roman" w:cs="Times New Roman"/>
          <w:b/>
          <w:sz w:val="24"/>
          <w:szCs w:val="24"/>
        </w:rPr>
        <w:t>županije</w:t>
      </w:r>
    </w:p>
    <w:p w14:paraId="519E49D7" w14:textId="77777777" w:rsidR="00A551DC" w:rsidRPr="00CD3333" w:rsidRDefault="00A551DC" w:rsidP="00025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10DE6" w14:textId="77777777" w:rsidR="00AA391D" w:rsidRPr="00CD3333" w:rsidRDefault="00AA391D" w:rsidP="00AA3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3EEE11" w14:textId="21B968E1" w:rsidR="00AA391D" w:rsidRPr="004A638A" w:rsidRDefault="00E001CA" w:rsidP="00E00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38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6862EC80" w14:textId="77777777" w:rsidR="008B22AC" w:rsidRPr="00CD3333" w:rsidRDefault="008B22AC" w:rsidP="008B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B4D2" w14:textId="67E92B23" w:rsidR="00C9275E" w:rsidRPr="00E001CA" w:rsidRDefault="00E001CA" w:rsidP="00E00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1CA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C9275E" w:rsidRPr="00E001CA">
        <w:rPr>
          <w:rFonts w:ascii="Times New Roman" w:hAnsi="Times New Roman" w:cs="Times New Roman"/>
          <w:sz w:val="24"/>
          <w:szCs w:val="24"/>
        </w:rPr>
        <w:t>Z</w:t>
      </w:r>
      <w:r w:rsidRPr="00E001CA">
        <w:rPr>
          <w:rFonts w:ascii="Times New Roman" w:hAnsi="Times New Roman" w:cs="Times New Roman"/>
          <w:sz w:val="24"/>
          <w:szCs w:val="24"/>
        </w:rPr>
        <w:t xml:space="preserve">aključka </w:t>
      </w:r>
      <w:r w:rsidR="00C9275E" w:rsidRPr="00E001CA">
        <w:rPr>
          <w:rFonts w:ascii="Times New Roman" w:hAnsi="Times New Roman" w:cs="Times New Roman"/>
          <w:sz w:val="24"/>
          <w:szCs w:val="24"/>
        </w:rPr>
        <w:t>Vlade R</w:t>
      </w:r>
      <w:r w:rsidR="0068775B">
        <w:rPr>
          <w:rFonts w:ascii="Times New Roman" w:hAnsi="Times New Roman" w:cs="Times New Roman"/>
          <w:sz w:val="24"/>
          <w:szCs w:val="24"/>
        </w:rPr>
        <w:t xml:space="preserve">epublike </w:t>
      </w:r>
      <w:r w:rsidR="00C9275E" w:rsidRPr="00E001CA">
        <w:rPr>
          <w:rFonts w:ascii="Times New Roman" w:hAnsi="Times New Roman" w:cs="Times New Roman"/>
          <w:sz w:val="24"/>
          <w:szCs w:val="24"/>
        </w:rPr>
        <w:t>H</w:t>
      </w:r>
      <w:r w:rsidR="0068775B">
        <w:rPr>
          <w:rFonts w:ascii="Times New Roman" w:hAnsi="Times New Roman" w:cs="Times New Roman"/>
          <w:sz w:val="24"/>
          <w:szCs w:val="24"/>
        </w:rPr>
        <w:t>rvatske</w:t>
      </w:r>
      <w:r w:rsidR="00C9275E" w:rsidRPr="00E001CA">
        <w:rPr>
          <w:rFonts w:ascii="Times New Roman" w:hAnsi="Times New Roman" w:cs="Times New Roman"/>
          <w:sz w:val="24"/>
          <w:szCs w:val="24"/>
        </w:rPr>
        <w:t xml:space="preserve"> od 19.</w:t>
      </w:r>
      <w:r w:rsidR="0068775B">
        <w:rPr>
          <w:rFonts w:ascii="Times New Roman" w:hAnsi="Times New Roman" w:cs="Times New Roman"/>
          <w:sz w:val="24"/>
          <w:szCs w:val="24"/>
        </w:rPr>
        <w:t xml:space="preserve"> </w:t>
      </w:r>
      <w:r w:rsidR="00C9275E" w:rsidRPr="00E001CA">
        <w:rPr>
          <w:rFonts w:ascii="Times New Roman" w:hAnsi="Times New Roman" w:cs="Times New Roman"/>
          <w:sz w:val="24"/>
          <w:szCs w:val="24"/>
        </w:rPr>
        <w:t xml:space="preserve">rujna </w:t>
      </w:r>
      <w:r w:rsidR="00D4506D" w:rsidRPr="00E001CA">
        <w:rPr>
          <w:rFonts w:ascii="Times New Roman" w:hAnsi="Times New Roman" w:cs="Times New Roman"/>
          <w:sz w:val="24"/>
          <w:szCs w:val="24"/>
        </w:rPr>
        <w:t>2</w:t>
      </w:r>
      <w:r w:rsidR="00C9275E" w:rsidRPr="00E001CA">
        <w:rPr>
          <w:rFonts w:ascii="Times New Roman" w:hAnsi="Times New Roman" w:cs="Times New Roman"/>
          <w:sz w:val="24"/>
          <w:szCs w:val="24"/>
        </w:rPr>
        <w:t>022.</w:t>
      </w:r>
      <w:r w:rsidR="0068775B">
        <w:rPr>
          <w:rFonts w:ascii="Times New Roman" w:hAnsi="Times New Roman" w:cs="Times New Roman"/>
          <w:sz w:val="24"/>
          <w:szCs w:val="24"/>
        </w:rPr>
        <w:t xml:space="preserve"> godin</w:t>
      </w:r>
      <w:r w:rsidR="00FC1ADE">
        <w:rPr>
          <w:rFonts w:ascii="Times New Roman" w:hAnsi="Times New Roman" w:cs="Times New Roman"/>
          <w:sz w:val="24"/>
          <w:szCs w:val="24"/>
        </w:rPr>
        <w:t>e</w:t>
      </w:r>
      <w:r w:rsidRPr="00E001CA">
        <w:rPr>
          <w:rFonts w:ascii="Times New Roman" w:hAnsi="Times New Roman" w:cs="Times New Roman"/>
          <w:sz w:val="24"/>
          <w:szCs w:val="24"/>
        </w:rPr>
        <w:t xml:space="preserve">, </w:t>
      </w:r>
      <w:r w:rsidRPr="00E001C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u okviru realizacije Pilot projekta povoljnijeg prijevoza redovitih studenata</w:t>
      </w:r>
      <w:r w:rsidRPr="00E001CA">
        <w:rPr>
          <w:rFonts w:ascii="Times New Roman" w:hAnsi="Times New Roman" w:cs="Times New Roman"/>
          <w:sz w:val="24"/>
          <w:szCs w:val="24"/>
        </w:rPr>
        <w:t>,</w:t>
      </w:r>
      <w:r w:rsidR="0068775B">
        <w:rPr>
          <w:rFonts w:ascii="Times New Roman" w:hAnsi="Times New Roman" w:cs="Times New Roman"/>
          <w:sz w:val="24"/>
          <w:szCs w:val="24"/>
        </w:rPr>
        <w:t xml:space="preserve"> </w:t>
      </w:r>
      <w:r w:rsidRPr="00E001CA">
        <w:rPr>
          <w:rFonts w:ascii="Times New Roman" w:hAnsi="Times New Roman" w:cs="Times New Roman"/>
          <w:sz w:val="24"/>
          <w:szCs w:val="24"/>
        </w:rPr>
        <w:t>Virovitičko – podravska županija</w:t>
      </w:r>
      <w:r w:rsidR="0068775B">
        <w:rPr>
          <w:rFonts w:ascii="Times New Roman" w:hAnsi="Times New Roman" w:cs="Times New Roman"/>
          <w:sz w:val="24"/>
          <w:szCs w:val="24"/>
        </w:rPr>
        <w:t>, Upravni odjel za obrazovanje i demografiju</w:t>
      </w:r>
      <w:r w:rsidR="00FC1ADE">
        <w:rPr>
          <w:rFonts w:ascii="Times New Roman" w:hAnsi="Times New Roman" w:cs="Times New Roman"/>
          <w:sz w:val="24"/>
          <w:szCs w:val="24"/>
        </w:rPr>
        <w:t>,</w:t>
      </w:r>
      <w:r w:rsidRPr="00E001CA">
        <w:rPr>
          <w:rFonts w:ascii="Times New Roman" w:hAnsi="Times New Roman" w:cs="Times New Roman"/>
          <w:sz w:val="24"/>
          <w:szCs w:val="24"/>
        </w:rPr>
        <w:t xml:space="preserve"> objavljuje javni pozi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001CA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iskaz interesa za</w:t>
      </w:r>
      <w:r w:rsidRPr="00E001CA">
        <w:rPr>
          <w:rFonts w:ascii="Times New Roman" w:hAnsi="Times New Roman" w:cs="Times New Roman"/>
          <w:sz w:val="24"/>
          <w:szCs w:val="24"/>
        </w:rPr>
        <w:t xml:space="preserve"> </w:t>
      </w:r>
      <w:r w:rsidRPr="00E001C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sufinanciranje prijevoza redovnih studenata na linijama javnog prijevoza (željeznica).</w:t>
      </w:r>
    </w:p>
    <w:p w14:paraId="4DDBE496" w14:textId="54A97063" w:rsidR="00C9275E" w:rsidRDefault="00C9275E" w:rsidP="003614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Pilot projekt obuhvaća neograničena svakodnevna putovanja vlakom od mjesta stanovanja do mjesta studiranja i povremena putovanja kao što su jednodnevni izleti, odlasci liječniku, na ljetovanje i druga putovanja, u 2.razredu redovnih vlakova na području R</w:t>
      </w:r>
      <w:r w:rsidR="0068775B">
        <w:rPr>
          <w:rFonts w:ascii="Times New Roman" w:hAnsi="Times New Roman" w:cs="Times New Roman"/>
          <w:sz w:val="24"/>
          <w:szCs w:val="24"/>
        </w:rPr>
        <w:t xml:space="preserve">epublike </w:t>
      </w:r>
      <w:r>
        <w:rPr>
          <w:rFonts w:ascii="Times New Roman" w:hAnsi="Times New Roman" w:cs="Times New Roman"/>
          <w:sz w:val="24"/>
          <w:szCs w:val="24"/>
        </w:rPr>
        <w:t>H</w:t>
      </w:r>
      <w:r w:rsidR="0068775B">
        <w:rPr>
          <w:rFonts w:ascii="Times New Roman" w:hAnsi="Times New Roman" w:cs="Times New Roman"/>
          <w:sz w:val="24"/>
          <w:szCs w:val="24"/>
        </w:rPr>
        <w:t>rvatske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49680D" w14:textId="03217836" w:rsidR="00361467" w:rsidRPr="00384810" w:rsidRDefault="00384810" w:rsidP="003614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361467" w:rsidRPr="0038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ojedinačne karte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izdavat će putničke blagajne prijevoznika </w:t>
      </w:r>
      <w:r w:rsidR="00361467" w:rsidRPr="0038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osnovu važeće pametne kartice s potrebnim profilom koju studenti kupuju o svome trošku temeljem potvrde/popisa koje im dostavi Virovitičko- podravska županija. </w:t>
      </w:r>
      <w:r w:rsidR="00361467" w:rsidRPr="00384810">
        <w:rPr>
          <w:rFonts w:ascii="Times New Roman" w:hAnsi="Times New Roman" w:cs="Times New Roman"/>
          <w:sz w:val="24"/>
          <w:szCs w:val="24"/>
        </w:rPr>
        <w:t>Prijevozne karte ispostavljaju isključivo putničke blagajne kolodvora Virovitica, Slatina, Požega, Osijek, Split, Rijeka, Karlovac, Varaždin i Zagreb Glavni Kolodvor.</w:t>
      </w:r>
    </w:p>
    <w:p w14:paraId="0C5A94C5" w14:textId="59ECC868" w:rsidR="00E001CA" w:rsidRPr="004A638A" w:rsidRDefault="00E001CA" w:rsidP="00E001C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</w:p>
    <w:p w14:paraId="2D4A556D" w14:textId="77777777" w:rsidR="008552A5" w:rsidRPr="008552A5" w:rsidRDefault="008552A5" w:rsidP="00FC1AD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52A5">
        <w:rPr>
          <w:rFonts w:ascii="Times New Roman" w:hAnsi="Times New Roman" w:cs="Times New Roman"/>
          <w:sz w:val="24"/>
          <w:szCs w:val="24"/>
        </w:rPr>
        <w:t xml:space="preserve">Pravo na ostvarivanje </w:t>
      </w:r>
      <w:r w:rsidR="00206306" w:rsidRPr="008552A5">
        <w:rPr>
          <w:rFonts w:ascii="Times New Roman" w:hAnsi="Times New Roman" w:cs="Times New Roman"/>
          <w:sz w:val="24"/>
          <w:szCs w:val="24"/>
        </w:rPr>
        <w:t>sufinanciranj</w:t>
      </w:r>
      <w:r w:rsidRPr="008552A5">
        <w:rPr>
          <w:rFonts w:ascii="Times New Roman" w:hAnsi="Times New Roman" w:cs="Times New Roman"/>
          <w:sz w:val="24"/>
          <w:szCs w:val="24"/>
        </w:rPr>
        <w:t>a</w:t>
      </w:r>
      <w:r w:rsidR="00206306" w:rsidRPr="008552A5">
        <w:rPr>
          <w:rFonts w:ascii="Times New Roman" w:hAnsi="Times New Roman" w:cs="Times New Roman"/>
          <w:sz w:val="24"/>
          <w:szCs w:val="24"/>
        </w:rPr>
        <w:t xml:space="preserve"> troškova javnog prijevoza </w:t>
      </w:r>
      <w:r w:rsidRPr="008552A5">
        <w:rPr>
          <w:rFonts w:ascii="Times New Roman" w:hAnsi="Times New Roman" w:cs="Times New Roman"/>
          <w:sz w:val="24"/>
          <w:szCs w:val="24"/>
          <w:lang w:eastAsia="hr-HR"/>
        </w:rPr>
        <w:t>imaju studenti koji udovoljavaju ovim uvjetima:</w:t>
      </w:r>
    </w:p>
    <w:p w14:paraId="6E743C11" w14:textId="02BA7E6B" w:rsidR="008552A5" w:rsidRPr="008552A5" w:rsidRDefault="008552A5" w:rsidP="008552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8552A5">
        <w:rPr>
          <w:rFonts w:ascii="Times New Roman" w:hAnsi="Times New Roman" w:cs="Times New Roman"/>
          <w:sz w:val="24"/>
          <w:szCs w:val="24"/>
          <w:lang w:eastAsia="hr-HR"/>
        </w:rPr>
        <w:t>da su državljani Republike Hrvatske s prebivalištem na području Virovitičko-podravske županije</w:t>
      </w:r>
    </w:p>
    <w:p w14:paraId="25B236D2" w14:textId="01FFA0BA" w:rsidR="008552A5" w:rsidRPr="008552A5" w:rsidRDefault="008552A5" w:rsidP="008552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8552A5">
        <w:rPr>
          <w:rFonts w:ascii="Times New Roman" w:hAnsi="Times New Roman" w:cs="Times New Roman"/>
          <w:sz w:val="24"/>
          <w:szCs w:val="24"/>
          <w:lang w:eastAsia="hr-HR"/>
        </w:rPr>
        <w:t>da su redoviti studenti na visokim učilištima koji imaju sjedište na području Republike Hrvatske</w:t>
      </w:r>
    </w:p>
    <w:p w14:paraId="46C5ACD4" w14:textId="77777777" w:rsidR="008552A5" w:rsidRPr="00305428" w:rsidRDefault="008552A5" w:rsidP="008552A5">
      <w:pPr>
        <w:spacing w:after="0" w:line="240" w:lineRule="auto"/>
        <w:ind w:left="720"/>
        <w:jc w:val="both"/>
        <w:rPr>
          <w:lang w:eastAsia="hr-HR"/>
        </w:rPr>
      </w:pPr>
    </w:p>
    <w:p w14:paraId="6805C192" w14:textId="69DB5891" w:rsidR="006A220C" w:rsidRDefault="00E001CA" w:rsidP="00E00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14:paraId="1EE19462" w14:textId="77777777" w:rsidR="00E001CA" w:rsidRPr="00CD3333" w:rsidRDefault="00E001CA" w:rsidP="00E00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DB6D1" w14:textId="5ABB3456" w:rsidR="004A638A" w:rsidRDefault="001D6022" w:rsidP="00FC1A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333">
        <w:rPr>
          <w:rFonts w:ascii="Times New Roman" w:hAnsi="Times New Roman" w:cs="Times New Roman"/>
          <w:sz w:val="24"/>
          <w:szCs w:val="24"/>
        </w:rPr>
        <w:t>Prijavitelj</w:t>
      </w:r>
      <w:r w:rsidR="001512FD">
        <w:rPr>
          <w:rFonts w:ascii="Times New Roman" w:hAnsi="Times New Roman" w:cs="Times New Roman"/>
          <w:sz w:val="24"/>
          <w:szCs w:val="24"/>
        </w:rPr>
        <w:t>i</w:t>
      </w:r>
      <w:r w:rsidRPr="00CD3333">
        <w:rPr>
          <w:rFonts w:ascii="Times New Roman" w:hAnsi="Times New Roman" w:cs="Times New Roman"/>
          <w:sz w:val="24"/>
          <w:szCs w:val="24"/>
        </w:rPr>
        <w:t xml:space="preserve"> se na Javni poziv prijavljuj</w:t>
      </w:r>
      <w:r w:rsidR="001512FD">
        <w:rPr>
          <w:rFonts w:ascii="Times New Roman" w:hAnsi="Times New Roman" w:cs="Times New Roman"/>
          <w:sz w:val="24"/>
          <w:szCs w:val="24"/>
        </w:rPr>
        <w:t>u</w:t>
      </w:r>
      <w:r w:rsidRPr="00CD3333">
        <w:rPr>
          <w:rFonts w:ascii="Times New Roman" w:hAnsi="Times New Roman" w:cs="Times New Roman"/>
          <w:sz w:val="24"/>
          <w:szCs w:val="24"/>
        </w:rPr>
        <w:t xml:space="preserve"> putem prijavnog obrasca koji se nalazi na stranici</w:t>
      </w:r>
      <w:r w:rsidR="001512F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12FD" w:rsidRPr="00E925B4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</w:rPr>
          <w:t>www.vpz.hr</w:t>
        </w:r>
      </w:hyperlink>
      <w:r w:rsidR="00F02F14" w:rsidRPr="001512FD">
        <w:rPr>
          <w:rFonts w:ascii="Times New Roman" w:hAnsi="Times New Roman" w:cs="Times New Roman"/>
          <w:sz w:val="24"/>
          <w:szCs w:val="24"/>
        </w:rPr>
        <w:t>.</w:t>
      </w:r>
      <w:r w:rsidR="001512FD" w:rsidRPr="001512FD">
        <w:rPr>
          <w:rFonts w:ascii="Times New Roman" w:hAnsi="Times New Roman" w:cs="Times New Roman"/>
          <w:sz w:val="24"/>
          <w:szCs w:val="24"/>
        </w:rPr>
        <w:t xml:space="preserve"> Uz prijavu je potrebno priložiti dokaz o prebivalištu na području Virovitičko-podravske županije i </w:t>
      </w:r>
      <w:r w:rsidRPr="001512FD">
        <w:rPr>
          <w:rFonts w:ascii="Times New Roman" w:hAnsi="Times New Roman" w:cs="Times New Roman"/>
          <w:sz w:val="24"/>
          <w:szCs w:val="24"/>
        </w:rPr>
        <w:t xml:space="preserve"> </w:t>
      </w:r>
      <w:r w:rsidR="001512FD" w:rsidRPr="001512FD">
        <w:rPr>
          <w:rFonts w:ascii="Times New Roman" w:hAnsi="Times New Roman" w:cs="Times New Roman"/>
          <w:sz w:val="24"/>
          <w:szCs w:val="24"/>
        </w:rPr>
        <w:t>dokaz da su redoviti studenti</w:t>
      </w:r>
      <w:r w:rsidR="001512FD">
        <w:rPr>
          <w:rFonts w:ascii="Times New Roman" w:hAnsi="Times New Roman" w:cs="Times New Roman"/>
          <w:sz w:val="24"/>
          <w:szCs w:val="24"/>
        </w:rPr>
        <w:t xml:space="preserve">. Dokumentaciju je potrebno dostaviti putem pošte ili </w:t>
      </w:r>
      <w:r w:rsidR="00D30C18" w:rsidRPr="00CD3333">
        <w:rPr>
          <w:rFonts w:ascii="Times New Roman" w:hAnsi="Times New Roman" w:cs="Times New Roman"/>
          <w:sz w:val="24"/>
          <w:szCs w:val="24"/>
        </w:rPr>
        <w:t>osobno u p</w:t>
      </w:r>
      <w:r w:rsidR="00D30C18" w:rsidRPr="00CD3333">
        <w:rPr>
          <w:rFonts w:ascii="Times New Roman" w:hAnsi="Times New Roman" w:cs="Times New Roman"/>
          <w:bCs/>
          <w:iCs/>
          <w:sz w:val="24"/>
          <w:szCs w:val="24"/>
        </w:rPr>
        <w:t xml:space="preserve">isarnicu </w:t>
      </w:r>
      <w:r w:rsidR="00E72494" w:rsidRPr="00CD3333">
        <w:rPr>
          <w:rFonts w:ascii="Times New Roman" w:hAnsi="Times New Roman" w:cs="Times New Roman"/>
          <w:sz w:val="24"/>
          <w:szCs w:val="24"/>
        </w:rPr>
        <w:t>na adresu</w:t>
      </w:r>
      <w:r w:rsidR="001512FD">
        <w:rPr>
          <w:rFonts w:ascii="Times New Roman" w:hAnsi="Times New Roman" w:cs="Times New Roman"/>
          <w:sz w:val="24"/>
          <w:szCs w:val="24"/>
        </w:rPr>
        <w:t>:</w:t>
      </w:r>
      <w:r w:rsidR="00E72494" w:rsidRPr="00CD3333">
        <w:rPr>
          <w:rFonts w:ascii="Times New Roman" w:hAnsi="Times New Roman" w:cs="Times New Roman"/>
          <w:sz w:val="24"/>
          <w:szCs w:val="24"/>
        </w:rPr>
        <w:t xml:space="preserve"> </w:t>
      </w:r>
      <w:r w:rsidR="001512FD">
        <w:rPr>
          <w:rFonts w:ascii="Times New Roman" w:hAnsi="Times New Roman" w:cs="Times New Roman"/>
          <w:sz w:val="24"/>
          <w:szCs w:val="24"/>
        </w:rPr>
        <w:t xml:space="preserve">Virovitičko – podravska </w:t>
      </w:r>
      <w:r w:rsidR="00E72494" w:rsidRPr="00CD3333">
        <w:rPr>
          <w:rFonts w:ascii="Times New Roman" w:hAnsi="Times New Roman" w:cs="Times New Roman"/>
          <w:sz w:val="24"/>
          <w:szCs w:val="24"/>
        </w:rPr>
        <w:t>županija, Upravni odjel za obrazovanje</w:t>
      </w:r>
      <w:r w:rsidR="001512FD">
        <w:rPr>
          <w:rFonts w:ascii="Times New Roman" w:hAnsi="Times New Roman" w:cs="Times New Roman"/>
          <w:sz w:val="24"/>
          <w:szCs w:val="24"/>
        </w:rPr>
        <w:t xml:space="preserve"> i demografiju, Trg Ljudevita </w:t>
      </w:r>
      <w:proofErr w:type="spellStart"/>
      <w:r w:rsidR="001512FD">
        <w:rPr>
          <w:rFonts w:ascii="Times New Roman" w:hAnsi="Times New Roman" w:cs="Times New Roman"/>
          <w:sz w:val="24"/>
          <w:szCs w:val="24"/>
        </w:rPr>
        <w:t>Patačića</w:t>
      </w:r>
      <w:proofErr w:type="spellEnd"/>
      <w:r w:rsidR="001512FD">
        <w:rPr>
          <w:rFonts w:ascii="Times New Roman" w:hAnsi="Times New Roman" w:cs="Times New Roman"/>
          <w:sz w:val="24"/>
          <w:szCs w:val="24"/>
        </w:rPr>
        <w:t xml:space="preserve"> 1, 33000 Virovitica.</w:t>
      </w:r>
    </w:p>
    <w:p w14:paraId="18662AC9" w14:textId="77777777" w:rsidR="00384810" w:rsidRDefault="00384810" w:rsidP="004A63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E3BDE" w14:textId="77777777" w:rsidR="00384810" w:rsidRDefault="00384810" w:rsidP="004A63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39ADC" w14:textId="2284159F" w:rsidR="004A638A" w:rsidRPr="004A638A" w:rsidRDefault="004A638A" w:rsidP="004A63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38A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</w:t>
      </w:r>
    </w:p>
    <w:p w14:paraId="3E213D89" w14:textId="1BB7C7BB" w:rsidR="00964169" w:rsidRPr="004A638A" w:rsidRDefault="00632BF3" w:rsidP="001512FD">
      <w:pPr>
        <w:jc w:val="both"/>
        <w:rPr>
          <w:rFonts w:ascii="Times New Roman" w:hAnsi="Times New Roman" w:cs="Times New Roman"/>
          <w:sz w:val="24"/>
          <w:szCs w:val="24"/>
        </w:rPr>
      </w:pPr>
      <w:r w:rsidRPr="001512FD">
        <w:rPr>
          <w:rFonts w:ascii="Times New Roman" w:hAnsi="Times New Roman" w:cs="Times New Roman"/>
          <w:sz w:val="24"/>
          <w:szCs w:val="24"/>
        </w:rPr>
        <w:t xml:space="preserve">Javni poziv traje 15 dana od dana njegove objave na </w:t>
      </w:r>
      <w:r w:rsidR="001512FD" w:rsidRPr="001512FD">
        <w:rPr>
          <w:rFonts w:ascii="Times New Roman" w:hAnsi="Times New Roman" w:cs="Times New Roman"/>
          <w:bCs/>
          <w:sz w:val="24"/>
          <w:szCs w:val="24"/>
        </w:rPr>
        <w:t xml:space="preserve">internetskoj stranici Virovitičko-podravske </w:t>
      </w:r>
      <w:r w:rsidR="001512FD" w:rsidRPr="001512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županije </w:t>
      </w:r>
      <w:hyperlink r:id="rId7" w:history="1">
        <w:r w:rsidR="001512FD" w:rsidRPr="001512FD">
          <w:rPr>
            <w:rStyle w:val="Hiperveza"/>
            <w:rFonts w:ascii="Times New Roman" w:hAnsi="Times New Roman" w:cs="Times New Roman"/>
            <w:bCs/>
            <w:color w:val="000000"/>
            <w:sz w:val="24"/>
            <w:szCs w:val="24"/>
          </w:rPr>
          <w:t>www.vpz.hr</w:t>
        </w:r>
      </w:hyperlink>
      <w:r w:rsidR="0068775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C4291E1" w14:textId="77777777" w:rsidR="00C457F2" w:rsidRPr="00CD3333" w:rsidRDefault="00C457F2" w:rsidP="00964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FC20F" w14:textId="0A528303" w:rsidR="00EC7DD7" w:rsidRPr="008468D5" w:rsidRDefault="00EC7DD7" w:rsidP="00EC7D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8D5">
        <w:rPr>
          <w:rFonts w:ascii="Times New Roman" w:hAnsi="Times New Roman" w:cs="Times New Roman"/>
          <w:b/>
          <w:bCs/>
          <w:sz w:val="24"/>
          <w:szCs w:val="24"/>
        </w:rPr>
        <w:t>KLASA:</w:t>
      </w:r>
      <w:r w:rsidR="00703027" w:rsidRPr="008468D5">
        <w:rPr>
          <w:rFonts w:ascii="Times New Roman" w:hAnsi="Times New Roman" w:cs="Times New Roman"/>
          <w:b/>
          <w:bCs/>
          <w:sz w:val="24"/>
          <w:szCs w:val="24"/>
        </w:rPr>
        <w:t xml:space="preserve"> 602-0</w:t>
      </w:r>
      <w:r w:rsidR="001512FD" w:rsidRPr="008468D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03027" w:rsidRPr="008468D5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A54537" w:rsidRPr="008468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3027" w:rsidRPr="008468D5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A54537" w:rsidRPr="008468D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12FD" w:rsidRPr="008468D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8C48C19" w14:textId="0E09AD48" w:rsidR="00EC7DD7" w:rsidRPr="008468D5" w:rsidRDefault="00EC7DD7" w:rsidP="00EC7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68D5">
        <w:rPr>
          <w:rFonts w:ascii="Times New Roman" w:hAnsi="Times New Roman" w:cs="Times New Roman"/>
          <w:b/>
          <w:bCs/>
          <w:sz w:val="24"/>
          <w:szCs w:val="24"/>
        </w:rPr>
        <w:t xml:space="preserve">URBROJ: </w:t>
      </w:r>
      <w:r w:rsidR="00703027" w:rsidRPr="008468D5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68775B" w:rsidRPr="008468D5">
        <w:rPr>
          <w:rFonts w:ascii="Times New Roman" w:hAnsi="Times New Roman" w:cs="Times New Roman"/>
          <w:b/>
          <w:bCs/>
          <w:sz w:val="24"/>
          <w:szCs w:val="24"/>
        </w:rPr>
        <w:t>89</w:t>
      </w:r>
      <w:r w:rsidR="00A54537" w:rsidRPr="008468D5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68775B" w:rsidRPr="008468D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03027" w:rsidRPr="008468D5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FE19E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03027" w:rsidRPr="008468D5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A54537" w:rsidRPr="008468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3027" w:rsidRPr="008468D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07A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03027" w:rsidRPr="008468D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73F5BF8" w14:textId="719452EC" w:rsidR="00EC7DD7" w:rsidRPr="008468D5" w:rsidRDefault="00E925B4" w:rsidP="00EC7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68D5">
        <w:rPr>
          <w:rFonts w:ascii="Times New Roman" w:hAnsi="Times New Roman" w:cs="Times New Roman"/>
          <w:b/>
          <w:bCs/>
          <w:sz w:val="24"/>
          <w:szCs w:val="24"/>
        </w:rPr>
        <w:t>Virovitica</w:t>
      </w:r>
      <w:r w:rsidR="00EC7DD7" w:rsidRPr="008468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8775B" w:rsidRPr="008468D5">
        <w:rPr>
          <w:rFonts w:ascii="Times New Roman" w:hAnsi="Times New Roman" w:cs="Times New Roman"/>
          <w:b/>
          <w:bCs/>
          <w:sz w:val="24"/>
          <w:szCs w:val="24"/>
        </w:rPr>
        <w:t xml:space="preserve">1. prosinca </w:t>
      </w:r>
      <w:r w:rsidR="00703027" w:rsidRPr="008468D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55214" w:rsidRPr="008468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3027" w:rsidRPr="008468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68D5" w:rsidRPr="008468D5">
        <w:rPr>
          <w:rFonts w:ascii="Times New Roman" w:hAnsi="Times New Roman" w:cs="Times New Roman"/>
          <w:b/>
          <w:bCs/>
          <w:sz w:val="24"/>
          <w:szCs w:val="24"/>
        </w:rPr>
        <w:t xml:space="preserve"> godine</w:t>
      </w:r>
      <w:bookmarkStart w:id="0" w:name="_GoBack"/>
      <w:bookmarkEnd w:id="0"/>
    </w:p>
    <w:p w14:paraId="04B81E7A" w14:textId="3FAEEB79" w:rsidR="00EC7DD7" w:rsidRPr="00CD3333" w:rsidRDefault="008468D5" w:rsidP="008468D5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BB03F3" w14:textId="77777777" w:rsidR="004822BD" w:rsidRPr="00CD3333" w:rsidRDefault="004822BD" w:rsidP="009641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22BD" w:rsidRPr="00CD3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774"/>
    <w:multiLevelType w:val="hybridMultilevel"/>
    <w:tmpl w:val="0D18A5FC"/>
    <w:lvl w:ilvl="0" w:tplc="B3F2FD7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54BE8BFA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F06DA"/>
    <w:multiLevelType w:val="multilevel"/>
    <w:tmpl w:val="1736E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40C21A08"/>
    <w:multiLevelType w:val="hybridMultilevel"/>
    <w:tmpl w:val="D0EEAF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F79D1"/>
    <w:multiLevelType w:val="hybridMultilevel"/>
    <w:tmpl w:val="A57E709A"/>
    <w:lvl w:ilvl="0" w:tplc="08760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D73D72"/>
    <w:multiLevelType w:val="hybridMultilevel"/>
    <w:tmpl w:val="66A67302"/>
    <w:lvl w:ilvl="0" w:tplc="AB5EC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DD"/>
    <w:rsid w:val="00011316"/>
    <w:rsid w:val="00014F04"/>
    <w:rsid w:val="00022936"/>
    <w:rsid w:val="0002599C"/>
    <w:rsid w:val="00026558"/>
    <w:rsid w:val="00081ABF"/>
    <w:rsid w:val="00085C1E"/>
    <w:rsid w:val="000C2E5B"/>
    <w:rsid w:val="000C64BB"/>
    <w:rsid w:val="000D02FE"/>
    <w:rsid w:val="001011EA"/>
    <w:rsid w:val="00105678"/>
    <w:rsid w:val="00124E5E"/>
    <w:rsid w:val="00127815"/>
    <w:rsid w:val="001508BE"/>
    <w:rsid w:val="001512FD"/>
    <w:rsid w:val="00176FA9"/>
    <w:rsid w:val="001D6022"/>
    <w:rsid w:val="0020130D"/>
    <w:rsid w:val="00203D59"/>
    <w:rsid w:val="00206306"/>
    <w:rsid w:val="00220291"/>
    <w:rsid w:val="00255214"/>
    <w:rsid w:val="0028186D"/>
    <w:rsid w:val="002A0279"/>
    <w:rsid w:val="002E5620"/>
    <w:rsid w:val="002F3F0B"/>
    <w:rsid w:val="00302E74"/>
    <w:rsid w:val="00310F0B"/>
    <w:rsid w:val="00340AF7"/>
    <w:rsid w:val="00357273"/>
    <w:rsid w:val="00361467"/>
    <w:rsid w:val="00384810"/>
    <w:rsid w:val="00391F29"/>
    <w:rsid w:val="0039446B"/>
    <w:rsid w:val="003C0A6A"/>
    <w:rsid w:val="0042701B"/>
    <w:rsid w:val="00456362"/>
    <w:rsid w:val="004822BD"/>
    <w:rsid w:val="00494161"/>
    <w:rsid w:val="004A638A"/>
    <w:rsid w:val="00501256"/>
    <w:rsid w:val="00502FC2"/>
    <w:rsid w:val="00511AAD"/>
    <w:rsid w:val="005267D5"/>
    <w:rsid w:val="00595374"/>
    <w:rsid w:val="005D663E"/>
    <w:rsid w:val="00632BF3"/>
    <w:rsid w:val="006473F7"/>
    <w:rsid w:val="0065221A"/>
    <w:rsid w:val="0066478A"/>
    <w:rsid w:val="0068762F"/>
    <w:rsid w:val="0068775B"/>
    <w:rsid w:val="00693AE5"/>
    <w:rsid w:val="006A220C"/>
    <w:rsid w:val="00703027"/>
    <w:rsid w:val="00717E4B"/>
    <w:rsid w:val="0075445A"/>
    <w:rsid w:val="007C43EB"/>
    <w:rsid w:val="007D1416"/>
    <w:rsid w:val="0081065D"/>
    <w:rsid w:val="00810FDD"/>
    <w:rsid w:val="00843E62"/>
    <w:rsid w:val="008468D5"/>
    <w:rsid w:val="008552A5"/>
    <w:rsid w:val="008762F8"/>
    <w:rsid w:val="008B22AC"/>
    <w:rsid w:val="008B79F2"/>
    <w:rsid w:val="009002D5"/>
    <w:rsid w:val="009127C0"/>
    <w:rsid w:val="009409FD"/>
    <w:rsid w:val="009610B7"/>
    <w:rsid w:val="00964169"/>
    <w:rsid w:val="00966A04"/>
    <w:rsid w:val="0097444E"/>
    <w:rsid w:val="0098260A"/>
    <w:rsid w:val="00992C37"/>
    <w:rsid w:val="009D5132"/>
    <w:rsid w:val="009E76CF"/>
    <w:rsid w:val="009F3C07"/>
    <w:rsid w:val="00A2120F"/>
    <w:rsid w:val="00A365FB"/>
    <w:rsid w:val="00A37EE4"/>
    <w:rsid w:val="00A54537"/>
    <w:rsid w:val="00A551DC"/>
    <w:rsid w:val="00A5714F"/>
    <w:rsid w:val="00A643E5"/>
    <w:rsid w:val="00A734CA"/>
    <w:rsid w:val="00AA391D"/>
    <w:rsid w:val="00AA3C59"/>
    <w:rsid w:val="00AA4BF9"/>
    <w:rsid w:val="00AD2B00"/>
    <w:rsid w:val="00AF2099"/>
    <w:rsid w:val="00AF52ED"/>
    <w:rsid w:val="00B1452C"/>
    <w:rsid w:val="00B61274"/>
    <w:rsid w:val="00B93E61"/>
    <w:rsid w:val="00BA7364"/>
    <w:rsid w:val="00BB6AF2"/>
    <w:rsid w:val="00BC33AB"/>
    <w:rsid w:val="00BF0F47"/>
    <w:rsid w:val="00BF3A5E"/>
    <w:rsid w:val="00C05C07"/>
    <w:rsid w:val="00C44E90"/>
    <w:rsid w:val="00C457F2"/>
    <w:rsid w:val="00C9275E"/>
    <w:rsid w:val="00CC11BC"/>
    <w:rsid w:val="00CD3333"/>
    <w:rsid w:val="00D30C18"/>
    <w:rsid w:val="00D36EC9"/>
    <w:rsid w:val="00D4506D"/>
    <w:rsid w:val="00D51530"/>
    <w:rsid w:val="00E001CA"/>
    <w:rsid w:val="00E07A32"/>
    <w:rsid w:val="00E3107A"/>
    <w:rsid w:val="00E42EDF"/>
    <w:rsid w:val="00E703E0"/>
    <w:rsid w:val="00E72494"/>
    <w:rsid w:val="00E925B4"/>
    <w:rsid w:val="00EA3BA8"/>
    <w:rsid w:val="00EC7DD7"/>
    <w:rsid w:val="00F02F14"/>
    <w:rsid w:val="00F21589"/>
    <w:rsid w:val="00F4391C"/>
    <w:rsid w:val="00F43B74"/>
    <w:rsid w:val="00F45797"/>
    <w:rsid w:val="00F46F77"/>
    <w:rsid w:val="00F65B33"/>
    <w:rsid w:val="00F82F70"/>
    <w:rsid w:val="00F96895"/>
    <w:rsid w:val="00FA2720"/>
    <w:rsid w:val="00FB4168"/>
    <w:rsid w:val="00FB6004"/>
    <w:rsid w:val="00FC1ADE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3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A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29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D602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2099"/>
    <w:rPr>
      <w:rFonts w:ascii="Segoe UI" w:hAnsi="Segoe UI" w:cs="Segoe UI"/>
      <w:sz w:val="18"/>
      <w:szCs w:val="18"/>
    </w:rPr>
  </w:style>
  <w:style w:type="paragraph" w:customStyle="1" w:styleId="Odlomakpopisa1">
    <w:name w:val="Odlomak popisa1"/>
    <w:basedOn w:val="Normal"/>
    <w:uiPriority w:val="34"/>
    <w:qFormat/>
    <w:rsid w:val="004822B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512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A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29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D602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2099"/>
    <w:rPr>
      <w:rFonts w:ascii="Segoe UI" w:hAnsi="Segoe UI" w:cs="Segoe UI"/>
      <w:sz w:val="18"/>
      <w:szCs w:val="18"/>
    </w:rPr>
  </w:style>
  <w:style w:type="paragraph" w:customStyle="1" w:styleId="Odlomakpopisa1">
    <w:name w:val="Odlomak popisa1"/>
    <w:basedOn w:val="Normal"/>
    <w:uiPriority w:val="34"/>
    <w:qFormat/>
    <w:rsid w:val="004822B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5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p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p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Martina Bunić</cp:lastModifiedBy>
  <cp:revision>2</cp:revision>
  <cp:lastPrinted>2022-12-01T08:57:00Z</cp:lastPrinted>
  <dcterms:created xsi:type="dcterms:W3CDTF">2022-12-01T10:06:00Z</dcterms:created>
  <dcterms:modified xsi:type="dcterms:W3CDTF">2022-12-01T10:06:00Z</dcterms:modified>
</cp:coreProperties>
</file>