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08" w:rsidRPr="00A27F08" w:rsidRDefault="00A27F08" w:rsidP="00A27F0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bookmarkStart w:id="0" w:name="_GoBack"/>
      <w:r w:rsidRPr="00A27F08">
        <w:rPr>
          <w:rFonts w:ascii="Arial" w:eastAsia="Times New Roman" w:hAnsi="Arial" w:cs="Arial"/>
          <w:color w:val="333333"/>
          <w:sz w:val="36"/>
          <w:szCs w:val="36"/>
        </w:rPr>
        <w:t>VODITELJ/VODITELJICA PROJEKTA</w:t>
      </w:r>
    </w:p>
    <w:bookmarkEnd w:id="0"/>
    <w:p w:rsidR="00A27F08" w:rsidRPr="00A27F08" w:rsidRDefault="00A27F08" w:rsidP="00A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27F08" w:rsidRPr="00A27F08" w:rsidRDefault="00A27F08" w:rsidP="00A27F08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A27F08" w:rsidRPr="00A27F08" w:rsidRDefault="00A27F08" w:rsidP="00A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ČAĐAVICA, VIROVITIČKO-PODRAVSKA ŽUPANIJA</w: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</w:t>
      </w:r>
      <w:proofErr w:type="gram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zaposlenja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određeno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novootvoreni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poslovi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Puno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radno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vrijeme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Smjena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prijepodne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Smještaj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Nema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smještaja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prijevoz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cijelosti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F0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22.12.2022.</w: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F08">
        <w:rPr>
          <w:rFonts w:ascii="Times New Roman" w:eastAsia="Times New Roman" w:hAnsi="Times New Roman" w:cs="Times New Roman"/>
          <w:sz w:val="24"/>
          <w:szCs w:val="24"/>
        </w:rPr>
        <w:t>do:</w:t>
      </w:r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29.12.2022.</w: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27F08" w:rsidRPr="00A27F08" w:rsidRDefault="00A27F08" w:rsidP="00A27F08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Posloprimac</w:t>
      </w:r>
      <w:proofErr w:type="spellEnd"/>
    </w:p>
    <w:p w:rsidR="00A27F08" w:rsidRPr="00A27F08" w:rsidRDefault="00A27F08" w:rsidP="00A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Razina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Srednja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škola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4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godine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Informatička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F08" w:rsidRPr="00A27F08" w:rsidRDefault="00A27F08" w:rsidP="00A27F0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Potrebno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poznavanje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osnova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informatike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27F08" w:rsidRPr="00A27F08" w:rsidRDefault="00A27F08" w:rsidP="00A27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excel</w:t>
      </w:r>
    </w:p>
    <w:p w:rsidR="00A27F08" w:rsidRPr="00A27F08" w:rsidRDefault="00A27F08" w:rsidP="00A27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word</w:t>
      </w:r>
    </w:p>
    <w:p w:rsidR="00A27F08" w:rsidRPr="00A27F08" w:rsidRDefault="00A27F08" w:rsidP="00A27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internet</w:t>
      </w:r>
    </w:p>
    <w:p w:rsidR="00A27F08" w:rsidRPr="00A27F08" w:rsidRDefault="00A27F08" w:rsidP="00A27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powerpoint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Nije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važno</w:t>
      </w:r>
      <w:proofErr w:type="spellEnd"/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Na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temelju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Odluke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financiranju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Ministarstva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mirovinskog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sustava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obitelji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socijalne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politike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Ugovora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dodjeli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bespovratnih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sredstava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financiraju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Europskog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socijalnog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fonda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financijskom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razdoblju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2014. – </w:t>
      </w:r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2020.,</w:t>
      </w:r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Operativnog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programa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Učinkoviti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ljudski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potencijali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2014. – 2020. ”ZAŽELI – program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zapošljavanja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žena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faza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III”,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Kodni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broj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: UP.02.1.1.16.0122 </w:t>
      </w:r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21.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prosinca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2022.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godine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članka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29.,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službenicima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namještenicima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lokalnoj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područnoj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regionalnoj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samoupravi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(„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Narodne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novine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“,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broj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86/08, 61/11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4/18),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pročelnik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Jedinstvenog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upravnog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odjela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objavljuje</w:t>
      </w:r>
      <w:proofErr w:type="spellEnd"/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OGLAS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proofErr w:type="gram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prijam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odnos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određeno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vrijeme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projektu</w:t>
      </w:r>
      <w:proofErr w:type="spellEnd"/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”ZAŽELI 3 – OPĆINA ČAĐAVICA”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odnos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određeno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potrebe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provedbe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aktivnosti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sklopu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”</w:t>
      </w:r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ZAŽELI 3 – OPĆINA ČAĐAVICA” –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Voditelj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27F08" w:rsidRPr="00A27F08" w:rsidRDefault="00A27F08" w:rsidP="00A27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Broj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traženih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osoba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</w:rPr>
        <w:t> 1</w:t>
      </w:r>
    </w:p>
    <w:p w:rsidR="00A27F08" w:rsidRPr="00A27F08" w:rsidRDefault="00A27F08" w:rsidP="00A27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Vrsta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zaposlenja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određeno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do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najviše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mjeseci</w:t>
      </w:r>
      <w:proofErr w:type="spellEnd"/>
    </w:p>
    <w:p w:rsidR="00A27F08" w:rsidRPr="00A27F08" w:rsidRDefault="00A27F08" w:rsidP="00A27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Radno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vrijeme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puno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</w:p>
    <w:p w:rsidR="00A27F08" w:rsidRPr="00A27F08" w:rsidRDefault="00A27F08" w:rsidP="00A27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Mjesto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područje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</w:p>
    <w:p w:rsidR="00A27F08" w:rsidRPr="00A27F08" w:rsidRDefault="00A27F08" w:rsidP="00A27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Opis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poslova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</w:t>
      </w:r>
      <w:r w:rsidRPr="00A27F08">
        <w:rPr>
          <w:rFonts w:ascii="Arial" w:eastAsia="Times New Roman" w:hAnsi="Arial" w:cs="Arial"/>
          <w:color w:val="333333"/>
          <w:sz w:val="21"/>
          <w:szCs w:val="21"/>
        </w:rPr>
        <w:t>-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koordiniranje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provedbe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sukladno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Ugovoru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dodjeli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bespovratnih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sredstava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svim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njegovim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dodacima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Sporazumu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partnerstvu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zaključenom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između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partnera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praćenje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postizanja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rezultata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koordinacija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aktivnosti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izrada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svih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potrebnih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narativnih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financijskih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izvještaja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obliku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rokovima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podnošenja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utvrđenim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Ugovorom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dodjeli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bespovratnih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sredstava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pisanje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projektnih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aplikacija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skladu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propozicijama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fondova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Administracija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praćenje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A27F08" w:rsidRPr="00A27F08" w:rsidRDefault="00A27F08" w:rsidP="00A27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Kandidati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moraju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ispunjavati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sljedeće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uvjete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prijem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odnos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punoljetnost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hrvatsko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državljanstvo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zdravstvena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sposobnost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obavljanje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poslova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mjesta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prima.</w:t>
      </w:r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srednja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stručna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sprema</w:t>
      </w:r>
      <w:proofErr w:type="spellEnd"/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poznavanje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računalu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(Office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paket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 Internet)</w:t>
      </w:r>
    </w:p>
    <w:p w:rsidR="00A27F08" w:rsidRPr="00A27F08" w:rsidRDefault="00A27F08" w:rsidP="00A27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poželjno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iskustvo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provedbi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sličnih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projekata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Kandidati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koji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javljaju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Javni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dužni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su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priložiti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A27F08" w:rsidRPr="00A27F08" w:rsidRDefault="00A27F08" w:rsidP="00A27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ispunjen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vlastoručno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potpisan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Obrazac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moguće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preuzeti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web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5" w:history="1">
        <w:r w:rsidRPr="00A27F0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prostorijama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Kolodvorska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2, 33523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),</w:t>
      </w:r>
    </w:p>
    <w:p w:rsidR="00A27F08" w:rsidRPr="00A27F08" w:rsidRDefault="00A27F08" w:rsidP="00A27F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Životopis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Presliku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iskaznice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Presliku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dokaza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najvišoj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završenoj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školi</w:t>
      </w:r>
      <w:proofErr w:type="spellEnd"/>
    </w:p>
    <w:p w:rsidR="00A27F08" w:rsidRPr="00A27F08" w:rsidRDefault="00A27F08" w:rsidP="00A27F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uvjerenje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nadležnog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suda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(ne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starije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od 6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mjeseci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) da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protiv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podnositelja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vodi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kazneni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postupak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da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protiv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njega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nije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izrečena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pravomoćna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osuđujuća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presuda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vlastoručno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potpisanu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da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prijem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radni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odnos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postoje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zapreke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članaka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15.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16.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službenicima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namještenicima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lokalnoj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područnoj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regionalnoj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samoupravi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prijavljuju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Javni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dužne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dostaviti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svoju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adresu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Kolodvorska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2, 33523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putem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pošte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roku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od 8 dana od dana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objave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oglasnim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stranicama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zatvorenoj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koverti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s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naznakom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„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– ZAŽELI 3 – OPĆINA ČAĐAVICA“.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Javni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bit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objavljen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službenim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stranicama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internetskoj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6" w:history="1">
        <w:r w:rsidRPr="00A27F0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r w:rsidRPr="00A27F08">
        <w:rPr>
          <w:rFonts w:ascii="Arial" w:eastAsia="Times New Roman" w:hAnsi="Arial" w:cs="Arial"/>
          <w:color w:val="333333"/>
          <w:sz w:val="21"/>
          <w:szCs w:val="21"/>
        </w:rPr>
        <w:t> 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Nepravovremene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nepotpune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neće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razmatrati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nije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podnijela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pravodobnu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urednu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ispunjava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formalne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uvjete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ne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smatra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prijavljenim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ostvaruje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utvrđeno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zapošljavanju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posebnom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dužan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pozvati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to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prednost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odnosu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ostale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samo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jednakim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uvjetima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propisanim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kod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službu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dužan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priložiti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dokaze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ostvarivanju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traženih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uvjeta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sve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dokaze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predviđene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posebnim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osnovi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kojeg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ostvaruje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poziva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rezultatima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obaviješteni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zakonskom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roku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Nakon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raspisanog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ne mora se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izvršiti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odabir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ali</w:t>
      </w:r>
      <w:proofErr w:type="spellEnd"/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se u tom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slučaju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donosi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odluka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poništenju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oglasa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Odluka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odabiru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kandidata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biti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objavljena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web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poslodavca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– </w:t>
      </w:r>
      <w:hyperlink r:id="rId7" w:history="1">
        <w:r w:rsidRPr="00A27F0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proofErr w:type="gram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gramEnd"/>
      <w:r w:rsidRPr="00A27F08">
        <w:rPr>
          <w:rFonts w:ascii="Arial" w:eastAsia="Times New Roman" w:hAnsi="Arial" w:cs="Arial"/>
          <w:color w:val="333333"/>
          <w:sz w:val="21"/>
          <w:szCs w:val="21"/>
        </w:rPr>
        <w:t> .</w:t>
      </w:r>
    </w:p>
    <w:p w:rsidR="00A27F08" w:rsidRPr="00A27F08" w:rsidRDefault="00A27F08" w:rsidP="00A27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27F08" w:rsidRPr="00A27F08" w:rsidRDefault="00A27F08" w:rsidP="00A27F08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A27F08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Poslodavac</w:t>
      </w:r>
      <w:proofErr w:type="spellEnd"/>
    </w:p>
    <w:p w:rsidR="00A27F08" w:rsidRPr="00A27F08" w:rsidRDefault="00A27F08" w:rsidP="00A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Poslodavac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F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A27F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OPĆINA ČAĐAVICA</w: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08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0" o:hralign="center" o:hrstd="t" o:hrnoshade="t" o:hr="t" fillcolor="#888" stroked="f"/>
        </w:pict>
      </w:r>
    </w:p>
    <w:p w:rsidR="00A27F08" w:rsidRPr="00A27F08" w:rsidRDefault="00A27F08" w:rsidP="00A27F0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08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A27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F08" w:rsidRPr="00A27F08" w:rsidRDefault="00A27F08" w:rsidP="00A27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osobni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dolazak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>: KOLODVORSKA 2, ČAĐAVICA</w:t>
      </w:r>
    </w:p>
    <w:p w:rsidR="00A27F08" w:rsidRPr="00A27F08" w:rsidRDefault="00A27F08" w:rsidP="00A27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pisana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zamolba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Kolodvorska</w:t>
      </w:r>
      <w:proofErr w:type="spellEnd"/>
      <w:r w:rsidRPr="00A27F08">
        <w:rPr>
          <w:rFonts w:ascii="Arial" w:eastAsia="Times New Roman" w:hAnsi="Arial" w:cs="Arial"/>
          <w:color w:val="333333"/>
          <w:sz w:val="21"/>
          <w:szCs w:val="21"/>
        </w:rPr>
        <w:t xml:space="preserve"> 2, </w:t>
      </w:r>
      <w:proofErr w:type="spellStart"/>
      <w:r w:rsidRPr="00A27F08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</w:p>
    <w:p w:rsidR="005308A3" w:rsidRDefault="00A27F08"/>
    <w:sectPr w:rsidR="005308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D0"/>
    <w:multiLevelType w:val="multilevel"/>
    <w:tmpl w:val="8FC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3EA8"/>
    <w:multiLevelType w:val="multilevel"/>
    <w:tmpl w:val="E7F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23F8F"/>
    <w:multiLevelType w:val="multilevel"/>
    <w:tmpl w:val="17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F6C33"/>
    <w:multiLevelType w:val="multilevel"/>
    <w:tmpl w:val="3EC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177EC"/>
    <w:multiLevelType w:val="multilevel"/>
    <w:tmpl w:val="CF72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817C3"/>
    <w:multiLevelType w:val="multilevel"/>
    <w:tmpl w:val="8D8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04889"/>
    <w:multiLevelType w:val="multilevel"/>
    <w:tmpl w:val="EA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8"/>
    <w:rsid w:val="000504AC"/>
    <w:rsid w:val="00477AA1"/>
    <w:rsid w:val="00A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7676-8C59-479A-818C-5A44DFA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/" TargetMode="External"/><Relationship Id="rId5" Type="http://schemas.openxmlformats.org/officeDocument/2006/relationships/hyperlink" Target="http://www.opcina-cadjavic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2022-12-27T07:14:00Z</dcterms:created>
  <dcterms:modified xsi:type="dcterms:W3CDTF">2022-12-27T07:15:00Z</dcterms:modified>
</cp:coreProperties>
</file>