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53E" w:rsidRDefault="00804EE7" w:rsidP="00D4453E">
      <w:pPr>
        <w:jc w:val="center"/>
        <w:rPr>
          <w:b/>
          <w:sz w:val="24"/>
        </w:rPr>
      </w:pPr>
      <w:r w:rsidRPr="00D4453E">
        <w:rPr>
          <w:b/>
          <w:sz w:val="24"/>
        </w:rPr>
        <w:t>EVIDENCIJA PONUDA ZA ZAKUP POLJOPRIVREDNOG ZEMLJIŠTA U VLASNIŠTVU REPUBLIKE HRVATSKE NA PODRUČJU OPĆINE ČAĐAVICA</w:t>
      </w:r>
    </w:p>
    <w:p w:rsidR="008B4310" w:rsidRPr="00D4453E" w:rsidRDefault="00804EE7" w:rsidP="00D4453E">
      <w:pPr>
        <w:jc w:val="center"/>
        <w:rPr>
          <w:b/>
          <w:sz w:val="24"/>
        </w:rPr>
      </w:pPr>
      <w:r w:rsidRPr="00D4453E">
        <w:rPr>
          <w:b/>
          <w:sz w:val="24"/>
        </w:rPr>
        <w:t xml:space="preserve"> (KLASA: 945-01/20-01/6</w:t>
      </w:r>
      <w:r w:rsidR="00AC3E42">
        <w:rPr>
          <w:b/>
          <w:sz w:val="24"/>
        </w:rPr>
        <w:t>7</w:t>
      </w:r>
      <w:r w:rsidRPr="00D4453E">
        <w:rPr>
          <w:b/>
          <w:sz w:val="24"/>
        </w:rPr>
        <w:t xml:space="preserve"> – NATJEČAJ ZA ZAKUP OD 5 GODINA)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3543"/>
        <w:gridCol w:w="1809"/>
      </w:tblGrid>
      <w:tr w:rsidR="00DC474E" w:rsidRPr="003F5737" w:rsidTr="003F5737">
        <w:tc>
          <w:tcPr>
            <w:tcW w:w="959" w:type="dxa"/>
          </w:tcPr>
          <w:p w:rsidR="00DC474E" w:rsidRPr="003F5737" w:rsidRDefault="003F5737" w:rsidP="003F5737">
            <w:pPr>
              <w:jc w:val="center"/>
              <w:rPr>
                <w:b/>
              </w:rPr>
            </w:pPr>
            <w:r w:rsidRPr="003F5737">
              <w:rPr>
                <w:b/>
                <w:sz w:val="18"/>
              </w:rPr>
              <w:t>PONUDA</w:t>
            </w:r>
          </w:p>
        </w:tc>
        <w:tc>
          <w:tcPr>
            <w:tcW w:w="2977" w:type="dxa"/>
          </w:tcPr>
          <w:p w:rsidR="00DC474E" w:rsidRPr="003F5737" w:rsidRDefault="00DC474E" w:rsidP="003F5737">
            <w:pPr>
              <w:jc w:val="center"/>
              <w:rPr>
                <w:b/>
              </w:rPr>
            </w:pPr>
            <w:r w:rsidRPr="003F5737">
              <w:rPr>
                <w:b/>
              </w:rPr>
              <w:t>PONUDITELJ</w:t>
            </w:r>
          </w:p>
        </w:tc>
        <w:tc>
          <w:tcPr>
            <w:tcW w:w="3543" w:type="dxa"/>
          </w:tcPr>
          <w:p w:rsidR="00DC474E" w:rsidRPr="003F5737" w:rsidRDefault="00DC474E" w:rsidP="003F5737">
            <w:pPr>
              <w:jc w:val="center"/>
              <w:rPr>
                <w:b/>
              </w:rPr>
            </w:pPr>
            <w:r w:rsidRPr="003F5737">
              <w:rPr>
                <w:b/>
              </w:rPr>
              <w:t>PREBIVALIŠTE</w:t>
            </w:r>
          </w:p>
        </w:tc>
        <w:tc>
          <w:tcPr>
            <w:tcW w:w="1809" w:type="dxa"/>
          </w:tcPr>
          <w:p w:rsidR="00DC474E" w:rsidRDefault="00DC474E" w:rsidP="002B7C90">
            <w:pPr>
              <w:jc w:val="center"/>
              <w:rPr>
                <w:b/>
              </w:rPr>
            </w:pPr>
            <w:r w:rsidRPr="003F5737">
              <w:rPr>
                <w:b/>
              </w:rPr>
              <w:t>NAPOMENA</w:t>
            </w:r>
          </w:p>
          <w:p w:rsidR="002B7C90" w:rsidRPr="003F5737" w:rsidRDefault="002B7C90" w:rsidP="002B7C90">
            <w:pPr>
              <w:jc w:val="center"/>
              <w:rPr>
                <w:b/>
              </w:rPr>
            </w:pPr>
            <w:r>
              <w:rPr>
                <w:b/>
              </w:rPr>
              <w:t>Primljeno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DC474E" w:rsidRDefault="00361AC4" w:rsidP="00144696">
            <w:pPr>
              <w:spacing w:line="276" w:lineRule="auto"/>
            </w:pPr>
            <w:r>
              <w:t>IVICA MAĐAREVIĆ</w:t>
            </w:r>
          </w:p>
        </w:tc>
        <w:tc>
          <w:tcPr>
            <w:tcW w:w="3543" w:type="dxa"/>
          </w:tcPr>
          <w:p w:rsidR="00DC474E" w:rsidRDefault="00361AC4" w:rsidP="00144696">
            <w:pPr>
              <w:spacing w:line="276" w:lineRule="auto"/>
            </w:pPr>
            <w:r>
              <w:t>ČAĐAVICA, ZAGREBAČKA</w:t>
            </w:r>
            <w:r w:rsidR="000C6FC1">
              <w:t xml:space="preserve"> 64</w:t>
            </w:r>
          </w:p>
        </w:tc>
        <w:tc>
          <w:tcPr>
            <w:tcW w:w="1809" w:type="dxa"/>
          </w:tcPr>
          <w:p w:rsidR="00DC474E" w:rsidRDefault="00361AC4" w:rsidP="00144696">
            <w:pPr>
              <w:spacing w:line="276" w:lineRule="auto"/>
              <w:jc w:val="center"/>
            </w:pPr>
            <w:r>
              <w:t>26.1.2021.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ZVONKO OUŽECKY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ČAĐAVIČKI LUG, K.P.SVAČIĆA 9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>
              <w:t>27.1.2021.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DC474E" w:rsidRDefault="00361AC4" w:rsidP="00144696">
            <w:pPr>
              <w:spacing w:line="276" w:lineRule="auto"/>
            </w:pPr>
            <w:r>
              <w:t>ZLATKO BOŠNJAK</w:t>
            </w:r>
          </w:p>
        </w:tc>
        <w:tc>
          <w:tcPr>
            <w:tcW w:w="3543" w:type="dxa"/>
          </w:tcPr>
          <w:p w:rsidR="00DC474E" w:rsidRDefault="00361AC4" w:rsidP="00144696">
            <w:pPr>
              <w:spacing w:line="276" w:lineRule="auto"/>
            </w:pPr>
            <w:r>
              <w:t>DONJE BAZIJE</w:t>
            </w:r>
            <w:r w:rsidR="000C6FC1">
              <w:t xml:space="preserve"> 106</w:t>
            </w:r>
          </w:p>
        </w:tc>
        <w:tc>
          <w:tcPr>
            <w:tcW w:w="1809" w:type="dxa"/>
          </w:tcPr>
          <w:p w:rsidR="00DC474E" w:rsidRDefault="00361AC4" w:rsidP="00144696">
            <w:pPr>
              <w:spacing w:line="276" w:lineRule="auto"/>
              <w:jc w:val="center"/>
            </w:pPr>
            <w:r>
              <w:t>28.1.2021.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DC474E" w:rsidRDefault="00361AC4" w:rsidP="00144696">
            <w:pPr>
              <w:spacing w:line="276" w:lineRule="auto"/>
            </w:pPr>
            <w:r>
              <w:t>ROBERT HORVAT</w:t>
            </w:r>
          </w:p>
        </w:tc>
        <w:tc>
          <w:tcPr>
            <w:tcW w:w="3543" w:type="dxa"/>
          </w:tcPr>
          <w:p w:rsidR="00DC474E" w:rsidRDefault="00361AC4" w:rsidP="00144696">
            <w:pPr>
              <w:spacing w:line="276" w:lineRule="auto"/>
            </w:pPr>
            <w:r>
              <w:t>NOSKOVCI</w:t>
            </w:r>
            <w:r w:rsidR="000C6FC1">
              <w:t xml:space="preserve"> 10</w:t>
            </w:r>
          </w:p>
        </w:tc>
        <w:tc>
          <w:tcPr>
            <w:tcW w:w="1809" w:type="dxa"/>
          </w:tcPr>
          <w:p w:rsidR="00DC474E" w:rsidRDefault="00361AC4" w:rsidP="00144696">
            <w:pPr>
              <w:spacing w:line="276" w:lineRule="auto"/>
              <w:jc w:val="center"/>
            </w:pPr>
            <w:r>
              <w:t>29.1.2021.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DC474E" w:rsidRDefault="000E4177" w:rsidP="00144696">
            <w:pPr>
              <w:spacing w:line="276" w:lineRule="auto"/>
            </w:pPr>
            <w:r>
              <w:t>MLADEN</w:t>
            </w:r>
            <w:r w:rsidR="00361AC4">
              <w:t xml:space="preserve"> KARAMARKOVIĆ</w:t>
            </w:r>
          </w:p>
        </w:tc>
        <w:tc>
          <w:tcPr>
            <w:tcW w:w="3543" w:type="dxa"/>
          </w:tcPr>
          <w:p w:rsidR="00DC474E" w:rsidRDefault="000E4177" w:rsidP="00144696">
            <w:pPr>
              <w:spacing w:line="276" w:lineRule="auto"/>
            </w:pPr>
            <w:r>
              <w:t>ČAĐAVICA, VUKOVARSKA 67</w:t>
            </w:r>
          </w:p>
        </w:tc>
        <w:tc>
          <w:tcPr>
            <w:tcW w:w="1809" w:type="dxa"/>
          </w:tcPr>
          <w:p w:rsidR="00DC474E" w:rsidRDefault="00361AC4" w:rsidP="00144696">
            <w:pPr>
              <w:spacing w:line="276" w:lineRule="auto"/>
              <w:jc w:val="center"/>
            </w:pPr>
            <w:r>
              <w:t>29.1.2021.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DC474E" w:rsidRDefault="00361AC4" w:rsidP="00144696">
            <w:pPr>
              <w:spacing w:line="276" w:lineRule="auto"/>
            </w:pPr>
            <w:r>
              <w:t>MELITA GOLUB</w:t>
            </w:r>
          </w:p>
        </w:tc>
        <w:tc>
          <w:tcPr>
            <w:tcW w:w="3543" w:type="dxa"/>
          </w:tcPr>
          <w:p w:rsidR="00DC474E" w:rsidRDefault="00361AC4" w:rsidP="00144696">
            <w:pPr>
              <w:spacing w:line="276" w:lineRule="auto"/>
            </w:pPr>
            <w:r>
              <w:t>ZVONIMIROVAC</w:t>
            </w:r>
            <w:r w:rsidR="000C6FC1">
              <w:t xml:space="preserve">, PODRAVSKA 43A </w:t>
            </w:r>
          </w:p>
        </w:tc>
        <w:tc>
          <w:tcPr>
            <w:tcW w:w="1809" w:type="dxa"/>
          </w:tcPr>
          <w:p w:rsidR="00DC474E" w:rsidRDefault="00361AC4" w:rsidP="00144696">
            <w:pPr>
              <w:spacing w:line="276" w:lineRule="auto"/>
              <w:jc w:val="center"/>
            </w:pPr>
            <w:r>
              <w:t>29.1.2021.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DC474E" w:rsidRDefault="00361AC4" w:rsidP="00144696">
            <w:pPr>
              <w:spacing w:line="276" w:lineRule="auto"/>
            </w:pPr>
            <w:r>
              <w:t>ZVONIMIR GOLUB</w:t>
            </w:r>
          </w:p>
        </w:tc>
        <w:tc>
          <w:tcPr>
            <w:tcW w:w="3543" w:type="dxa"/>
          </w:tcPr>
          <w:p w:rsidR="00DC474E" w:rsidRDefault="00361AC4" w:rsidP="00144696">
            <w:pPr>
              <w:spacing w:line="276" w:lineRule="auto"/>
            </w:pPr>
            <w:r>
              <w:t>ZVONIMIROVAC</w:t>
            </w:r>
            <w:r w:rsidR="000C6FC1">
              <w:t>, PODRAVSKA 45</w:t>
            </w:r>
          </w:p>
        </w:tc>
        <w:tc>
          <w:tcPr>
            <w:tcW w:w="1809" w:type="dxa"/>
          </w:tcPr>
          <w:p w:rsidR="00DC474E" w:rsidRDefault="00361AC4" w:rsidP="00144696">
            <w:pPr>
              <w:spacing w:line="276" w:lineRule="auto"/>
              <w:jc w:val="center"/>
            </w:pPr>
            <w:r>
              <w:t>29.1.2021.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DC474E" w:rsidRDefault="00361AC4" w:rsidP="00144696">
            <w:pPr>
              <w:spacing w:line="276" w:lineRule="auto"/>
            </w:pPr>
            <w:r>
              <w:t>BRANKO SAJDA</w:t>
            </w:r>
          </w:p>
        </w:tc>
        <w:tc>
          <w:tcPr>
            <w:tcW w:w="3543" w:type="dxa"/>
          </w:tcPr>
          <w:p w:rsidR="00DC474E" w:rsidRDefault="00361AC4" w:rsidP="00144696">
            <w:pPr>
              <w:spacing w:line="276" w:lineRule="auto"/>
            </w:pPr>
            <w:r>
              <w:t>ČAĐAVIČKI LUG, K.P.SVAČIĆA</w:t>
            </w:r>
            <w:r w:rsidR="000C6FC1">
              <w:t xml:space="preserve"> 8</w:t>
            </w:r>
          </w:p>
        </w:tc>
        <w:tc>
          <w:tcPr>
            <w:tcW w:w="1809" w:type="dxa"/>
          </w:tcPr>
          <w:p w:rsidR="00DC474E" w:rsidRDefault="00361AC4" w:rsidP="00144696">
            <w:pPr>
              <w:spacing w:line="276" w:lineRule="auto"/>
              <w:jc w:val="center"/>
            </w:pPr>
            <w:r>
              <w:t>1.2.2021.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DC474E" w:rsidRDefault="00361AC4" w:rsidP="00144696">
            <w:pPr>
              <w:spacing w:line="276" w:lineRule="auto"/>
            </w:pPr>
            <w:r>
              <w:t>VLADO REŠČIĆ</w:t>
            </w:r>
          </w:p>
        </w:tc>
        <w:tc>
          <w:tcPr>
            <w:tcW w:w="3543" w:type="dxa"/>
          </w:tcPr>
          <w:p w:rsidR="00DC474E" w:rsidRDefault="00361AC4" w:rsidP="00144696">
            <w:pPr>
              <w:spacing w:line="276" w:lineRule="auto"/>
            </w:pPr>
            <w:r>
              <w:t>VRANEŠEVCI</w:t>
            </w:r>
            <w:r w:rsidR="000C6FC1">
              <w:t xml:space="preserve"> </w:t>
            </w:r>
            <w:r w:rsidR="00BB394A">
              <w:t xml:space="preserve"> 5</w:t>
            </w:r>
          </w:p>
        </w:tc>
        <w:tc>
          <w:tcPr>
            <w:tcW w:w="1809" w:type="dxa"/>
          </w:tcPr>
          <w:p w:rsidR="00DC474E" w:rsidRDefault="00361AC4" w:rsidP="00144696">
            <w:pPr>
              <w:spacing w:line="276" w:lineRule="auto"/>
              <w:jc w:val="center"/>
            </w:pPr>
            <w:r>
              <w:t>1.2.2021.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DC474E" w:rsidRDefault="00361AC4" w:rsidP="00144696">
            <w:pPr>
              <w:spacing w:line="276" w:lineRule="auto"/>
            </w:pPr>
            <w:r>
              <w:t>LEON VIDA</w:t>
            </w:r>
          </w:p>
        </w:tc>
        <w:tc>
          <w:tcPr>
            <w:tcW w:w="3543" w:type="dxa"/>
          </w:tcPr>
          <w:p w:rsidR="00DC474E" w:rsidRDefault="00361AC4" w:rsidP="00144696">
            <w:pPr>
              <w:spacing w:line="276" w:lineRule="auto"/>
            </w:pPr>
            <w:r>
              <w:t>NOSKOVCI</w:t>
            </w:r>
            <w:r w:rsidR="000C6FC1">
              <w:t xml:space="preserve"> 113</w:t>
            </w:r>
          </w:p>
        </w:tc>
        <w:tc>
          <w:tcPr>
            <w:tcW w:w="1809" w:type="dxa"/>
          </w:tcPr>
          <w:p w:rsidR="00DC474E" w:rsidRDefault="00361AC4" w:rsidP="00144696">
            <w:pPr>
              <w:spacing w:line="276" w:lineRule="auto"/>
              <w:jc w:val="center"/>
            </w:pPr>
            <w:r>
              <w:t>1.2.2021.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DC474E" w:rsidRDefault="00361AC4" w:rsidP="00144696">
            <w:pPr>
              <w:spacing w:line="276" w:lineRule="auto"/>
            </w:pPr>
            <w:r>
              <w:t>ZLATKO PETERFAI</w:t>
            </w:r>
          </w:p>
        </w:tc>
        <w:tc>
          <w:tcPr>
            <w:tcW w:w="3543" w:type="dxa"/>
          </w:tcPr>
          <w:p w:rsidR="00DC474E" w:rsidRDefault="00361AC4" w:rsidP="00144696">
            <w:pPr>
              <w:spacing w:line="276" w:lineRule="auto"/>
            </w:pPr>
            <w:r>
              <w:t>ŠAŠEVO</w:t>
            </w:r>
            <w:r w:rsidR="000C6FC1">
              <w:t xml:space="preserve"> 29</w:t>
            </w:r>
          </w:p>
        </w:tc>
        <w:tc>
          <w:tcPr>
            <w:tcW w:w="1809" w:type="dxa"/>
          </w:tcPr>
          <w:p w:rsidR="00DC474E" w:rsidRDefault="00361AC4" w:rsidP="00144696">
            <w:pPr>
              <w:spacing w:line="276" w:lineRule="auto"/>
              <w:jc w:val="center"/>
            </w:pPr>
            <w:r>
              <w:t>1.2.2021.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DC474E" w:rsidRDefault="00361AC4" w:rsidP="00144696">
            <w:pPr>
              <w:spacing w:line="276" w:lineRule="auto"/>
            </w:pPr>
            <w:r>
              <w:t>NIKOLA NEKIĆ</w:t>
            </w:r>
          </w:p>
        </w:tc>
        <w:tc>
          <w:tcPr>
            <w:tcW w:w="3543" w:type="dxa"/>
          </w:tcPr>
          <w:p w:rsidR="00DC474E" w:rsidRDefault="00361AC4" w:rsidP="00144696">
            <w:pPr>
              <w:spacing w:line="276" w:lineRule="auto"/>
            </w:pPr>
            <w:r>
              <w:t>SLATINA, ANTE STARČEVIĆA</w:t>
            </w:r>
            <w:r w:rsidR="000C6FC1">
              <w:t xml:space="preserve"> 5</w:t>
            </w:r>
          </w:p>
        </w:tc>
        <w:tc>
          <w:tcPr>
            <w:tcW w:w="1809" w:type="dxa"/>
          </w:tcPr>
          <w:p w:rsidR="00DC474E" w:rsidRDefault="00361AC4" w:rsidP="00144696">
            <w:pPr>
              <w:spacing w:line="276" w:lineRule="auto"/>
              <w:jc w:val="center"/>
            </w:pPr>
            <w:r>
              <w:t>1.2.2021.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DC474E" w:rsidRDefault="00361AC4" w:rsidP="00144696">
            <w:pPr>
              <w:spacing w:line="276" w:lineRule="auto"/>
            </w:pPr>
            <w:r>
              <w:t>SAJKO VL. SAJKO DANIJEL</w:t>
            </w:r>
          </w:p>
        </w:tc>
        <w:tc>
          <w:tcPr>
            <w:tcW w:w="3543" w:type="dxa"/>
          </w:tcPr>
          <w:p w:rsidR="00DC474E" w:rsidRDefault="00361AC4" w:rsidP="00144696">
            <w:pPr>
              <w:spacing w:line="276" w:lineRule="auto"/>
            </w:pPr>
            <w:r>
              <w:t>ČAĐAVICA</w:t>
            </w:r>
            <w:r w:rsidR="000C6FC1">
              <w:t>, VUKOVARSKA 138</w:t>
            </w:r>
          </w:p>
        </w:tc>
        <w:tc>
          <w:tcPr>
            <w:tcW w:w="1809" w:type="dxa"/>
          </w:tcPr>
          <w:p w:rsidR="00DC474E" w:rsidRDefault="00361AC4" w:rsidP="00144696">
            <w:pPr>
              <w:spacing w:line="276" w:lineRule="auto"/>
              <w:jc w:val="center"/>
            </w:pPr>
            <w:r>
              <w:t>1.2.2021.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DC474E" w:rsidRDefault="00361AC4" w:rsidP="00144696">
            <w:pPr>
              <w:spacing w:line="276" w:lineRule="auto"/>
            </w:pPr>
            <w:r>
              <w:t>MATEO SAJKO</w:t>
            </w:r>
          </w:p>
        </w:tc>
        <w:tc>
          <w:tcPr>
            <w:tcW w:w="3543" w:type="dxa"/>
          </w:tcPr>
          <w:p w:rsidR="00DC474E" w:rsidRDefault="00361AC4" w:rsidP="00144696">
            <w:pPr>
              <w:spacing w:line="276" w:lineRule="auto"/>
            </w:pPr>
            <w:r>
              <w:t>ČAĐAVICA</w:t>
            </w:r>
            <w:r w:rsidR="000C6FC1">
              <w:t>, VUKOVARSKA 164A</w:t>
            </w:r>
          </w:p>
        </w:tc>
        <w:tc>
          <w:tcPr>
            <w:tcW w:w="1809" w:type="dxa"/>
          </w:tcPr>
          <w:p w:rsidR="00DC474E" w:rsidRDefault="00361AC4" w:rsidP="00144696">
            <w:pPr>
              <w:spacing w:line="276" w:lineRule="auto"/>
              <w:jc w:val="center"/>
            </w:pPr>
            <w:r>
              <w:t>1.2.2021.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DC474E" w:rsidRDefault="00361AC4" w:rsidP="00144696">
            <w:pPr>
              <w:spacing w:line="276" w:lineRule="auto"/>
            </w:pPr>
            <w:r>
              <w:t>PIK ČAĐAVICA j.d.o.o</w:t>
            </w:r>
          </w:p>
        </w:tc>
        <w:tc>
          <w:tcPr>
            <w:tcW w:w="3543" w:type="dxa"/>
          </w:tcPr>
          <w:p w:rsidR="00DC474E" w:rsidRDefault="00361AC4" w:rsidP="00144696">
            <w:pPr>
              <w:spacing w:line="276" w:lineRule="auto"/>
            </w:pPr>
            <w:r>
              <w:t>ČAĐAVICA</w:t>
            </w:r>
            <w:r w:rsidR="000C6FC1">
              <w:t>, VUKOVARSKA 128B</w:t>
            </w:r>
          </w:p>
        </w:tc>
        <w:tc>
          <w:tcPr>
            <w:tcW w:w="1809" w:type="dxa"/>
          </w:tcPr>
          <w:p w:rsidR="00DC474E" w:rsidRDefault="00361AC4" w:rsidP="00144696">
            <w:pPr>
              <w:spacing w:line="276" w:lineRule="auto"/>
              <w:jc w:val="center"/>
            </w:pPr>
            <w:r>
              <w:t>1.2.2021.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DC474E" w:rsidRDefault="00361AC4" w:rsidP="00144696">
            <w:pPr>
              <w:spacing w:line="276" w:lineRule="auto"/>
            </w:pPr>
            <w:r>
              <w:t>PG SAJKO VL. MARTINA SAJKO</w:t>
            </w:r>
          </w:p>
        </w:tc>
        <w:tc>
          <w:tcPr>
            <w:tcW w:w="3543" w:type="dxa"/>
          </w:tcPr>
          <w:p w:rsidR="00DC474E" w:rsidRDefault="00361AC4" w:rsidP="00144696">
            <w:pPr>
              <w:spacing w:line="276" w:lineRule="auto"/>
            </w:pPr>
            <w:r>
              <w:t>ILMIN DVOR</w:t>
            </w:r>
            <w:r w:rsidR="000C6FC1">
              <w:t xml:space="preserve"> 27</w:t>
            </w:r>
          </w:p>
        </w:tc>
        <w:tc>
          <w:tcPr>
            <w:tcW w:w="1809" w:type="dxa"/>
          </w:tcPr>
          <w:p w:rsidR="00DC474E" w:rsidRDefault="00361AC4" w:rsidP="00144696">
            <w:pPr>
              <w:spacing w:line="276" w:lineRule="auto"/>
              <w:jc w:val="center"/>
            </w:pPr>
            <w:r>
              <w:t>1.2.2021.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DC474E" w:rsidRDefault="00361AC4" w:rsidP="00144696">
            <w:pPr>
              <w:spacing w:line="276" w:lineRule="auto"/>
            </w:pPr>
            <w:r>
              <w:t>DARIJO SAJKO</w:t>
            </w:r>
          </w:p>
        </w:tc>
        <w:tc>
          <w:tcPr>
            <w:tcW w:w="3543" w:type="dxa"/>
          </w:tcPr>
          <w:p w:rsidR="00DC474E" w:rsidRDefault="00361AC4" w:rsidP="00144696">
            <w:pPr>
              <w:spacing w:line="276" w:lineRule="auto"/>
            </w:pPr>
            <w:r>
              <w:t>ČAĐAVICA</w:t>
            </w:r>
            <w:r w:rsidR="000C6FC1">
              <w:t>, VUKOVARSKA 170</w:t>
            </w:r>
          </w:p>
        </w:tc>
        <w:tc>
          <w:tcPr>
            <w:tcW w:w="1809" w:type="dxa"/>
          </w:tcPr>
          <w:p w:rsidR="00DC474E" w:rsidRDefault="00361AC4" w:rsidP="00144696">
            <w:pPr>
              <w:spacing w:line="276" w:lineRule="auto"/>
              <w:jc w:val="center"/>
            </w:pPr>
            <w:r>
              <w:t>1.2.2021.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DC474E" w:rsidRDefault="00361AC4" w:rsidP="00144696">
            <w:pPr>
              <w:spacing w:line="276" w:lineRule="auto"/>
            </w:pPr>
            <w:r>
              <w:t>SILVIJA KATALINIĆ</w:t>
            </w:r>
          </w:p>
        </w:tc>
        <w:tc>
          <w:tcPr>
            <w:tcW w:w="3543" w:type="dxa"/>
          </w:tcPr>
          <w:p w:rsidR="00DC474E" w:rsidRDefault="00361AC4" w:rsidP="00144696">
            <w:pPr>
              <w:spacing w:line="276" w:lineRule="auto"/>
            </w:pPr>
            <w:r>
              <w:t>ŠAŠEVO</w:t>
            </w:r>
            <w:r w:rsidR="000C6FC1">
              <w:t xml:space="preserve"> 18</w:t>
            </w:r>
          </w:p>
        </w:tc>
        <w:tc>
          <w:tcPr>
            <w:tcW w:w="1809" w:type="dxa"/>
          </w:tcPr>
          <w:p w:rsidR="00DC474E" w:rsidRDefault="00361AC4" w:rsidP="00144696">
            <w:pPr>
              <w:spacing w:line="276" w:lineRule="auto"/>
              <w:jc w:val="center"/>
            </w:pPr>
            <w:r>
              <w:t>2.2.2021.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DANIEL KATALINIĆ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ŠAŠEVO 20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5015D2">
              <w:t>2.2.2021.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JOSIP PEJIĆ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DONJE BAZIJE 108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5015D2">
              <w:t>2.2.2021.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GORDANA PEJIĆ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DONJE BAZIJE 108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5015D2">
              <w:t>2.2.2021.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MARIJO PEJIĆ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DONJE BAZIJE 97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5015D2">
              <w:t>2.2.2021.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GORAN DETELIĆ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VRANEŠEVCI 16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5015D2">
              <w:t>2.2.2021.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ZORAN DETELIĆ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VRANEŠEVCI 16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5015D2">
              <w:t>2.2.2021.</w:t>
            </w:r>
          </w:p>
        </w:tc>
      </w:tr>
      <w:tr w:rsidR="002B7C90" w:rsidTr="003F5737">
        <w:tc>
          <w:tcPr>
            <w:tcW w:w="959" w:type="dxa"/>
          </w:tcPr>
          <w:p w:rsidR="002B7C90" w:rsidRDefault="002B7C90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2B7C90" w:rsidRDefault="00361AC4" w:rsidP="00144696">
            <w:pPr>
              <w:spacing w:line="276" w:lineRule="auto"/>
            </w:pPr>
            <w:r>
              <w:t>MARIO KOKORIĆ</w:t>
            </w:r>
          </w:p>
        </w:tc>
        <w:tc>
          <w:tcPr>
            <w:tcW w:w="3543" w:type="dxa"/>
          </w:tcPr>
          <w:p w:rsidR="002B7C90" w:rsidRDefault="00361AC4" w:rsidP="00144696">
            <w:pPr>
              <w:spacing w:line="276" w:lineRule="auto"/>
            </w:pPr>
            <w:r>
              <w:t>NOVA ŠAROVKA</w:t>
            </w:r>
            <w:r w:rsidR="00BB394A">
              <w:t xml:space="preserve"> , DRAVSKA 36A</w:t>
            </w:r>
          </w:p>
        </w:tc>
        <w:tc>
          <w:tcPr>
            <w:tcW w:w="1809" w:type="dxa"/>
          </w:tcPr>
          <w:p w:rsidR="002B7C90" w:rsidRDefault="00361AC4" w:rsidP="00144696">
            <w:pPr>
              <w:spacing w:line="276" w:lineRule="auto"/>
              <w:jc w:val="center"/>
            </w:pPr>
            <w:r>
              <w:t>3.2.2021.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ZVONKO PRUGOVEČKI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NOVA ŠAROVKA</w:t>
            </w:r>
            <w:r w:rsidR="00BB394A">
              <w:t>, DRAVSKA 1B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8220F3">
              <w:t>3.2.2021.</w:t>
            </w:r>
          </w:p>
        </w:tc>
      </w:tr>
      <w:tr w:rsidR="000C6FC1" w:rsidRPr="00CC0B78" w:rsidTr="003F5737">
        <w:tc>
          <w:tcPr>
            <w:tcW w:w="959" w:type="dxa"/>
          </w:tcPr>
          <w:p w:rsidR="000C6FC1" w:rsidRPr="00CC0B78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Pr="00CC0B78" w:rsidRDefault="000C6FC1" w:rsidP="00144696">
            <w:pPr>
              <w:spacing w:line="276" w:lineRule="auto"/>
            </w:pPr>
            <w:r>
              <w:t>MARTIN GLADOVIĆ</w:t>
            </w:r>
          </w:p>
        </w:tc>
        <w:tc>
          <w:tcPr>
            <w:tcW w:w="3543" w:type="dxa"/>
          </w:tcPr>
          <w:p w:rsidR="000C6FC1" w:rsidRPr="00CC0B78" w:rsidRDefault="000C6FC1" w:rsidP="00144696">
            <w:pPr>
              <w:spacing w:line="276" w:lineRule="auto"/>
            </w:pPr>
            <w:r>
              <w:t>DONJE BAZIJE 7A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8220F3">
              <w:t>3.2.2021.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JOSIP GLADOVIĆ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DONJE BAZIJE 9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8220F3">
              <w:t>3.2.2021.</w:t>
            </w:r>
          </w:p>
        </w:tc>
      </w:tr>
      <w:tr w:rsidR="00112E80" w:rsidRPr="00112E80" w:rsidTr="000E4177">
        <w:tc>
          <w:tcPr>
            <w:tcW w:w="959" w:type="dxa"/>
            <w:shd w:val="clear" w:color="auto" w:fill="auto"/>
          </w:tcPr>
          <w:p w:rsidR="000C6FC1" w:rsidRPr="00112E80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0C6FC1" w:rsidRPr="00112E80" w:rsidRDefault="000C6FC1" w:rsidP="00144696">
            <w:pPr>
              <w:spacing w:line="276" w:lineRule="auto"/>
            </w:pPr>
            <w:r w:rsidRPr="00112E80">
              <w:t>SAŠA VUKOVIĆ</w:t>
            </w:r>
          </w:p>
        </w:tc>
        <w:tc>
          <w:tcPr>
            <w:tcW w:w="3543" w:type="dxa"/>
            <w:shd w:val="clear" w:color="auto" w:fill="auto"/>
          </w:tcPr>
          <w:p w:rsidR="000C6FC1" w:rsidRPr="00112E80" w:rsidRDefault="000C6FC1" w:rsidP="00144696">
            <w:pPr>
              <w:spacing w:line="276" w:lineRule="auto"/>
            </w:pPr>
            <w:r w:rsidRPr="00112E80">
              <w:t>VRANEŠEVCI</w:t>
            </w:r>
            <w:r w:rsidR="00BB394A" w:rsidRPr="00112E80">
              <w:t xml:space="preserve"> 77</w:t>
            </w:r>
          </w:p>
        </w:tc>
        <w:tc>
          <w:tcPr>
            <w:tcW w:w="1809" w:type="dxa"/>
            <w:shd w:val="clear" w:color="auto" w:fill="auto"/>
          </w:tcPr>
          <w:p w:rsidR="000C6FC1" w:rsidRPr="00112E80" w:rsidRDefault="000C6FC1" w:rsidP="00144696">
            <w:pPr>
              <w:spacing w:line="276" w:lineRule="auto"/>
              <w:jc w:val="center"/>
            </w:pPr>
            <w:r w:rsidRPr="00112E80">
              <w:t>3.2.2021.</w:t>
            </w:r>
          </w:p>
        </w:tc>
      </w:tr>
      <w:tr w:rsidR="000E4177" w:rsidRPr="000E4177" w:rsidTr="003F5737">
        <w:tc>
          <w:tcPr>
            <w:tcW w:w="959" w:type="dxa"/>
          </w:tcPr>
          <w:p w:rsidR="000C6FC1" w:rsidRPr="000E4177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Pr="000E4177" w:rsidRDefault="000E4177" w:rsidP="00144696">
            <w:pPr>
              <w:spacing w:line="276" w:lineRule="auto"/>
            </w:pPr>
            <w:r w:rsidRPr="000E4177">
              <w:t>DRAŽEN ŠOMOĐI</w:t>
            </w:r>
          </w:p>
        </w:tc>
        <w:tc>
          <w:tcPr>
            <w:tcW w:w="3543" w:type="dxa"/>
          </w:tcPr>
          <w:p w:rsidR="000C6FC1" w:rsidRPr="000E4177" w:rsidRDefault="000E4177" w:rsidP="00144696">
            <w:pPr>
              <w:spacing w:line="276" w:lineRule="auto"/>
            </w:pPr>
            <w:r w:rsidRPr="000E4177">
              <w:t>VRANEŠEVCI 26</w:t>
            </w:r>
          </w:p>
        </w:tc>
        <w:tc>
          <w:tcPr>
            <w:tcW w:w="1809" w:type="dxa"/>
          </w:tcPr>
          <w:p w:rsidR="00112E80" w:rsidRPr="000E4177" w:rsidRDefault="000C6FC1" w:rsidP="000E4177">
            <w:pPr>
              <w:spacing w:line="276" w:lineRule="auto"/>
              <w:jc w:val="center"/>
            </w:pPr>
            <w:r w:rsidRPr="000E4177">
              <w:t>3.2.2021.</w:t>
            </w:r>
          </w:p>
        </w:tc>
      </w:tr>
      <w:tr w:rsidR="000C6FC1" w:rsidRPr="00CC0B78" w:rsidTr="003F5737">
        <w:tc>
          <w:tcPr>
            <w:tcW w:w="959" w:type="dxa"/>
          </w:tcPr>
          <w:p w:rsidR="000C6FC1" w:rsidRPr="00CC0B78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Pr="00CC0B78" w:rsidRDefault="000C6FC1" w:rsidP="00144696">
            <w:pPr>
              <w:spacing w:line="276" w:lineRule="auto"/>
            </w:pPr>
            <w:r>
              <w:t>TOMISLAV MIJATOVIĆ</w:t>
            </w:r>
          </w:p>
        </w:tc>
        <w:tc>
          <w:tcPr>
            <w:tcW w:w="3543" w:type="dxa"/>
          </w:tcPr>
          <w:p w:rsidR="000C6FC1" w:rsidRPr="00CC0B78" w:rsidRDefault="000C6FC1" w:rsidP="00144696">
            <w:pPr>
              <w:spacing w:line="276" w:lineRule="auto"/>
            </w:pPr>
            <w:r>
              <w:t>DONJE BAZIJE 119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8220F3">
              <w:t>3.2.2021.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SLAVKO OREŠKI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ČAĐAVIČKI LUG, OSJEČKA 126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8220F3">
              <w:t>3.2.2021.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JOSIP BOROŠA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NOVA ŠAROVKA</w:t>
            </w:r>
            <w:r w:rsidR="00BB394A">
              <w:t>, STUBIČKA 8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8220F3">
              <w:t>3.2.2021.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RENATA BOROŠA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NOVA ŠAROVKA</w:t>
            </w:r>
            <w:r w:rsidR="00BB394A">
              <w:t xml:space="preserve"> , STUBIČKA 8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8220F3">
              <w:t>3.2.2021.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F10D58" w:rsidRDefault="002A64FE" w:rsidP="00144696">
            <w:pPr>
              <w:spacing w:line="276" w:lineRule="auto"/>
            </w:pPr>
            <w:r>
              <w:t>ANDREA FRANJIĆ</w:t>
            </w:r>
          </w:p>
        </w:tc>
        <w:tc>
          <w:tcPr>
            <w:tcW w:w="3543" w:type="dxa"/>
          </w:tcPr>
          <w:p w:rsidR="00F10D58" w:rsidRDefault="002A64FE" w:rsidP="00144696">
            <w:pPr>
              <w:spacing w:line="276" w:lineRule="auto"/>
            </w:pPr>
            <w:r>
              <w:t>ČAĐAVICA</w:t>
            </w:r>
            <w:r w:rsidR="000C6FC1">
              <w:t>, MATIJE GUPCA 20</w:t>
            </w:r>
          </w:p>
        </w:tc>
        <w:tc>
          <w:tcPr>
            <w:tcW w:w="1809" w:type="dxa"/>
          </w:tcPr>
          <w:p w:rsidR="00F10D58" w:rsidRDefault="002A64FE" w:rsidP="00144696">
            <w:pPr>
              <w:spacing w:line="276" w:lineRule="auto"/>
              <w:jc w:val="center"/>
            </w:pPr>
            <w:r>
              <w:t>4.2.2021.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ŽELJKO KOIĆ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VRANEŠEVCI</w:t>
            </w:r>
            <w:r w:rsidR="00BB394A">
              <w:t xml:space="preserve"> 3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6D7FAA">
              <w:t>4.2.2021.</w:t>
            </w:r>
          </w:p>
        </w:tc>
        <w:bookmarkStart w:id="0" w:name="_GoBack"/>
        <w:bookmarkEnd w:id="0"/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OPG AVAL, ANTUN VALPOVAC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NOSKOVCI</w:t>
            </w:r>
            <w:r w:rsidR="00BB394A">
              <w:t xml:space="preserve"> 51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6D7FAA">
              <w:t>4.2.2021.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ZLATKO VIROVAC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ČAĐAVICA</w:t>
            </w:r>
            <w:r w:rsidR="00BB394A">
              <w:t>, VUKOVARSKA  88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6D7FAA">
              <w:t>4.2.2021.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DANIJELA ŠIMIĆ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ČAĐAVIČKI LUG</w:t>
            </w:r>
            <w:r w:rsidR="00BB394A">
              <w:t>, OSJEČKA 69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6D7FAA">
              <w:t>4.2.2021.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IVAN VARENICA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NOSKOVAČKA DUBRAVA</w:t>
            </w:r>
            <w:r w:rsidR="00BB394A">
              <w:t xml:space="preserve"> 7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6D7FAA">
              <w:t>4.2.2021.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ALEN OUŽECKY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ČAĐAVICA, RADNIČKA</w:t>
            </w:r>
            <w:r w:rsidR="00BB394A">
              <w:t xml:space="preserve"> 6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6D7FAA">
              <w:t>4.2.2021.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DARIO ŠIMIĆ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ČAĐAVIČKI LUG, OSJEČKA</w:t>
            </w:r>
            <w:r w:rsidR="00BB394A">
              <w:t xml:space="preserve"> 76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6D7FAA">
              <w:t>4.2.2021.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ŠIMIĆ, ZVONKO ŠIMIĆ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 xml:space="preserve">ČAĐAVIČKI LUG, OSJEČKA </w:t>
            </w:r>
            <w:r w:rsidR="00BB394A">
              <w:t xml:space="preserve"> 71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6D7FAA">
              <w:t>4.2.2021.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ANDREJA PUŠKADIJA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ZVONIMIROVAC</w:t>
            </w:r>
            <w:r w:rsidR="00BB394A">
              <w:t>, BEDNJANSKA  26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6D7FAA">
              <w:t>4.2.2021.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JOSIP PREDREVAC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ČAĐAVICA, VUKOVARSKA 60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6D7FAA">
              <w:t>4.2.2021.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PETAR LAZIĆ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VRANEŠEVCI</w:t>
            </w:r>
            <w:r w:rsidR="00BB394A">
              <w:t xml:space="preserve">  92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6D7FAA">
              <w:t>4.2.2021.</w:t>
            </w:r>
          </w:p>
        </w:tc>
      </w:tr>
      <w:tr w:rsidR="000C6FC1" w:rsidRPr="00CC0B78" w:rsidTr="003F5737">
        <w:tc>
          <w:tcPr>
            <w:tcW w:w="959" w:type="dxa"/>
          </w:tcPr>
          <w:p w:rsidR="000C6FC1" w:rsidRPr="00CC0B78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Pr="00CC0B78" w:rsidRDefault="000C6FC1" w:rsidP="00144696">
            <w:pPr>
              <w:spacing w:line="276" w:lineRule="auto"/>
            </w:pPr>
            <w:r>
              <w:t>MARIO MUDRI</w:t>
            </w:r>
          </w:p>
        </w:tc>
        <w:tc>
          <w:tcPr>
            <w:tcW w:w="3543" w:type="dxa"/>
          </w:tcPr>
          <w:p w:rsidR="000C6FC1" w:rsidRPr="00CC0B78" w:rsidRDefault="000C6FC1" w:rsidP="00144696">
            <w:pPr>
              <w:spacing w:line="276" w:lineRule="auto"/>
            </w:pPr>
            <w:r>
              <w:t>ČAĐAVIČKI LUG</w:t>
            </w:r>
            <w:r w:rsidR="00BB394A">
              <w:t>, OSJEČKA 120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6D7FAA">
              <w:t>4.2.2021.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ANTONIO SEVER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ČAĐAVIČKI LUG</w:t>
            </w:r>
            <w:r w:rsidR="00BB394A">
              <w:t>, OSJEČKA 50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6D7FAA">
              <w:t>4.2.2021.</w:t>
            </w:r>
          </w:p>
        </w:tc>
      </w:tr>
      <w:tr w:rsidR="00F10D58" w:rsidTr="003F5737">
        <w:tc>
          <w:tcPr>
            <w:tcW w:w="959" w:type="dxa"/>
          </w:tcPr>
          <w:p w:rsidR="00F10D58" w:rsidRDefault="00F10D58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F10D58" w:rsidRDefault="002A64FE" w:rsidP="00144696">
            <w:pPr>
              <w:spacing w:line="276" w:lineRule="auto"/>
            </w:pPr>
            <w:r>
              <w:t>MATO MAĐAREVIĆ</w:t>
            </w:r>
          </w:p>
        </w:tc>
        <w:tc>
          <w:tcPr>
            <w:tcW w:w="3543" w:type="dxa"/>
          </w:tcPr>
          <w:p w:rsidR="00F10D58" w:rsidRDefault="002A64FE" w:rsidP="00144696">
            <w:pPr>
              <w:spacing w:line="276" w:lineRule="auto"/>
            </w:pPr>
            <w:r>
              <w:t>NOSKOVCI</w:t>
            </w:r>
            <w:r w:rsidR="00767311">
              <w:t xml:space="preserve">  217</w:t>
            </w:r>
          </w:p>
        </w:tc>
        <w:tc>
          <w:tcPr>
            <w:tcW w:w="1809" w:type="dxa"/>
          </w:tcPr>
          <w:p w:rsidR="00F10D58" w:rsidRDefault="002A64FE" w:rsidP="00144696">
            <w:pPr>
              <w:spacing w:line="276" w:lineRule="auto"/>
              <w:jc w:val="center"/>
            </w:pPr>
            <w:r>
              <w:t>5.2.2021.</w:t>
            </w:r>
          </w:p>
        </w:tc>
      </w:tr>
      <w:tr w:rsidR="00112E80" w:rsidRPr="00112E80" w:rsidTr="003F5737">
        <w:tc>
          <w:tcPr>
            <w:tcW w:w="959" w:type="dxa"/>
          </w:tcPr>
          <w:p w:rsidR="000C6FC1" w:rsidRPr="00112E80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2977" w:type="dxa"/>
          </w:tcPr>
          <w:p w:rsidR="000C6FC1" w:rsidRPr="00112E80" w:rsidRDefault="000C6FC1" w:rsidP="00144696">
            <w:pPr>
              <w:spacing w:line="276" w:lineRule="auto"/>
              <w:rPr>
                <w:color w:val="FF0000"/>
              </w:rPr>
            </w:pPr>
            <w:r w:rsidRPr="00112E80">
              <w:rPr>
                <w:color w:val="FF0000"/>
              </w:rPr>
              <w:t>NEPOZNATO</w:t>
            </w:r>
          </w:p>
        </w:tc>
        <w:tc>
          <w:tcPr>
            <w:tcW w:w="3543" w:type="dxa"/>
          </w:tcPr>
          <w:p w:rsidR="000C6FC1" w:rsidRPr="00112E80" w:rsidRDefault="000C6FC1" w:rsidP="00144696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809" w:type="dxa"/>
          </w:tcPr>
          <w:p w:rsidR="000C6FC1" w:rsidRPr="00112E80" w:rsidRDefault="000C6FC1" w:rsidP="00144696">
            <w:pPr>
              <w:spacing w:line="276" w:lineRule="auto"/>
              <w:jc w:val="center"/>
              <w:rPr>
                <w:color w:val="FF0000"/>
              </w:rPr>
            </w:pPr>
            <w:r w:rsidRPr="00112E80">
              <w:rPr>
                <w:color w:val="FF0000"/>
              </w:rPr>
              <w:t>5.2.2021.</w:t>
            </w:r>
          </w:p>
          <w:p w:rsidR="00112E80" w:rsidRPr="00112E80" w:rsidRDefault="00112E80" w:rsidP="00144696">
            <w:pPr>
              <w:spacing w:line="276" w:lineRule="auto"/>
              <w:jc w:val="center"/>
              <w:rPr>
                <w:color w:val="FF0000"/>
              </w:rPr>
            </w:pPr>
            <w:r w:rsidRPr="00112E80">
              <w:rPr>
                <w:color w:val="FF0000"/>
              </w:rPr>
              <w:t>RF806516925HR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MARKO VALPOVAC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NOSKOVCI</w:t>
            </w:r>
            <w:r w:rsidR="00767311">
              <w:t xml:space="preserve"> 49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BB2BDF">
              <w:t>5.2.2021.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MARKO MEŠTROVIĆ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NOSKOVCI</w:t>
            </w:r>
            <w:r w:rsidR="00BB394A">
              <w:t xml:space="preserve"> 93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BB2BDF">
              <w:t>5.2.2021.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HRVOJE MATIJAŠKO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ČAĐAVICA</w:t>
            </w:r>
            <w:r w:rsidR="00BB394A">
              <w:t xml:space="preserve">, MATIJE GUPCA </w:t>
            </w:r>
            <w:r w:rsidR="00767311">
              <w:t xml:space="preserve"> 28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BB2BDF">
              <w:t>5.2.2021.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STEVAN DEJANOVIĆ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VRANEŠEVCI</w:t>
            </w:r>
            <w:r w:rsidR="00767311">
              <w:t xml:space="preserve"> </w:t>
            </w:r>
            <w:r w:rsidR="006C2B79">
              <w:t>49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>
              <w:t>5.2.2021.</w:t>
            </w:r>
          </w:p>
        </w:tc>
      </w:tr>
      <w:tr w:rsidR="00DC474E" w:rsidTr="003F5737">
        <w:tc>
          <w:tcPr>
            <w:tcW w:w="959" w:type="dxa"/>
          </w:tcPr>
          <w:p w:rsidR="00DC474E" w:rsidRDefault="00DC474E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DC474E" w:rsidRDefault="002A64FE" w:rsidP="00144696">
            <w:pPr>
              <w:spacing w:line="276" w:lineRule="auto"/>
            </w:pPr>
            <w:r>
              <w:t>IVAN ĐURASEK</w:t>
            </w:r>
          </w:p>
        </w:tc>
        <w:tc>
          <w:tcPr>
            <w:tcW w:w="3543" w:type="dxa"/>
          </w:tcPr>
          <w:p w:rsidR="00DC474E" w:rsidRDefault="002A64FE" w:rsidP="00144696">
            <w:pPr>
              <w:spacing w:line="276" w:lineRule="auto"/>
            </w:pPr>
            <w:r>
              <w:t>ILMIN DVOR</w:t>
            </w:r>
            <w:r w:rsidR="00767311">
              <w:t xml:space="preserve">  58</w:t>
            </w:r>
          </w:p>
        </w:tc>
        <w:tc>
          <w:tcPr>
            <w:tcW w:w="1809" w:type="dxa"/>
          </w:tcPr>
          <w:p w:rsidR="00DC474E" w:rsidRDefault="002A64FE" w:rsidP="00144696">
            <w:pPr>
              <w:spacing w:line="276" w:lineRule="auto"/>
              <w:jc w:val="center"/>
            </w:pPr>
            <w:r>
              <w:t>8.2.2021.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MARIJA ŠTIMAC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ČAĐAVICA, VUKOVARSKA</w:t>
            </w:r>
            <w:r w:rsidR="00BB394A">
              <w:t xml:space="preserve"> </w:t>
            </w:r>
            <w:r w:rsidR="00767311">
              <w:t>191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856165">
              <w:t>8.2.2021.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MILENKO UGLJEŠIĆ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VRANEŠEVCI</w:t>
            </w:r>
            <w:r w:rsidR="00767311">
              <w:t xml:space="preserve"> 69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856165">
              <w:t>8.2.2021.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„ZLATO“ TO ZLATO UGLJEŠIĆ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VRANEŠEVCI</w:t>
            </w:r>
            <w:r w:rsidR="00BB394A">
              <w:t xml:space="preserve"> 43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856165">
              <w:t>8.2.2021.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LU JELEN NOSKOVCI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NOSKOVCI</w:t>
            </w:r>
            <w:r w:rsidR="00767311">
              <w:t xml:space="preserve"> 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856165">
              <w:t>8.2.2021.</w:t>
            </w:r>
          </w:p>
        </w:tc>
      </w:tr>
      <w:tr w:rsidR="00112E80" w:rsidRPr="00112E80" w:rsidTr="003F5737">
        <w:tc>
          <w:tcPr>
            <w:tcW w:w="959" w:type="dxa"/>
          </w:tcPr>
          <w:p w:rsidR="000C6FC1" w:rsidRPr="00112E80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2977" w:type="dxa"/>
          </w:tcPr>
          <w:p w:rsidR="000C6FC1" w:rsidRPr="00112E80" w:rsidRDefault="000C6FC1" w:rsidP="00144696">
            <w:pPr>
              <w:spacing w:line="276" w:lineRule="auto"/>
              <w:rPr>
                <w:color w:val="FF0000"/>
              </w:rPr>
            </w:pPr>
            <w:r w:rsidRPr="00112E80">
              <w:rPr>
                <w:color w:val="FF0000"/>
              </w:rPr>
              <w:t>NEPOZNATO</w:t>
            </w:r>
          </w:p>
        </w:tc>
        <w:tc>
          <w:tcPr>
            <w:tcW w:w="3543" w:type="dxa"/>
          </w:tcPr>
          <w:p w:rsidR="000C6FC1" w:rsidRPr="00112E80" w:rsidRDefault="000C6FC1" w:rsidP="00144696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1809" w:type="dxa"/>
          </w:tcPr>
          <w:p w:rsidR="000C6FC1" w:rsidRPr="00112E80" w:rsidRDefault="000C6FC1" w:rsidP="00144696">
            <w:pPr>
              <w:spacing w:line="276" w:lineRule="auto"/>
              <w:jc w:val="center"/>
              <w:rPr>
                <w:color w:val="FF0000"/>
              </w:rPr>
            </w:pPr>
            <w:r w:rsidRPr="00112E80">
              <w:rPr>
                <w:color w:val="FF0000"/>
              </w:rPr>
              <w:t>8.2.2021.</w:t>
            </w:r>
          </w:p>
          <w:p w:rsidR="00112E80" w:rsidRPr="00112E80" w:rsidRDefault="00112E80" w:rsidP="00144696">
            <w:pPr>
              <w:spacing w:line="276" w:lineRule="auto"/>
              <w:jc w:val="center"/>
              <w:rPr>
                <w:color w:val="FF0000"/>
              </w:rPr>
            </w:pPr>
            <w:r w:rsidRPr="00112E80">
              <w:rPr>
                <w:color w:val="FF0000"/>
              </w:rPr>
              <w:t>RF469979469HR</w:t>
            </w:r>
          </w:p>
        </w:tc>
      </w:tr>
      <w:tr w:rsidR="000C6FC1" w:rsidTr="00767311">
        <w:tc>
          <w:tcPr>
            <w:tcW w:w="959" w:type="dxa"/>
            <w:shd w:val="clear" w:color="auto" w:fill="92D050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  <w:shd w:val="clear" w:color="auto" w:fill="92D050"/>
          </w:tcPr>
          <w:p w:rsidR="000C6FC1" w:rsidRDefault="000C6FC1" w:rsidP="00144696">
            <w:pPr>
              <w:spacing w:line="276" w:lineRule="auto"/>
            </w:pPr>
            <w:r>
              <w:t>JOSIPA NEMET</w:t>
            </w:r>
          </w:p>
        </w:tc>
        <w:tc>
          <w:tcPr>
            <w:tcW w:w="3543" w:type="dxa"/>
            <w:shd w:val="clear" w:color="auto" w:fill="92D050"/>
          </w:tcPr>
          <w:p w:rsidR="000C6FC1" w:rsidRDefault="000C6FC1" w:rsidP="00144696">
            <w:pPr>
              <w:spacing w:line="276" w:lineRule="auto"/>
            </w:pPr>
            <w:r>
              <w:t>NOSKOVAČKA DUBRAVA</w:t>
            </w:r>
            <w:r w:rsidR="00767311">
              <w:t xml:space="preserve"> 72</w:t>
            </w:r>
          </w:p>
        </w:tc>
        <w:tc>
          <w:tcPr>
            <w:tcW w:w="1809" w:type="dxa"/>
            <w:shd w:val="clear" w:color="auto" w:fill="92D050"/>
          </w:tcPr>
          <w:p w:rsidR="000C6FC1" w:rsidRDefault="000C6FC1" w:rsidP="00144696">
            <w:pPr>
              <w:spacing w:line="276" w:lineRule="auto"/>
              <w:jc w:val="center"/>
            </w:pPr>
            <w:r w:rsidRPr="00856165">
              <w:t>8.2.2021.</w:t>
            </w:r>
          </w:p>
        </w:tc>
      </w:tr>
      <w:tr w:rsidR="000C6FC1" w:rsidTr="00767311">
        <w:tc>
          <w:tcPr>
            <w:tcW w:w="959" w:type="dxa"/>
            <w:shd w:val="clear" w:color="auto" w:fill="92D050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  <w:shd w:val="clear" w:color="auto" w:fill="92D050"/>
          </w:tcPr>
          <w:p w:rsidR="000C6FC1" w:rsidRDefault="000C6FC1" w:rsidP="00144696">
            <w:pPr>
              <w:spacing w:line="276" w:lineRule="auto"/>
            </w:pPr>
            <w:r>
              <w:t>JOSIPA NEMET</w:t>
            </w:r>
          </w:p>
        </w:tc>
        <w:tc>
          <w:tcPr>
            <w:tcW w:w="3543" w:type="dxa"/>
            <w:shd w:val="clear" w:color="auto" w:fill="92D050"/>
          </w:tcPr>
          <w:p w:rsidR="000C6FC1" w:rsidRDefault="000C6FC1" w:rsidP="00144696">
            <w:pPr>
              <w:spacing w:line="276" w:lineRule="auto"/>
            </w:pPr>
            <w:r>
              <w:t>NOSKOVAČKA DUBRAVA</w:t>
            </w:r>
            <w:r w:rsidR="00767311">
              <w:t xml:space="preserve"> 72</w:t>
            </w:r>
          </w:p>
        </w:tc>
        <w:tc>
          <w:tcPr>
            <w:tcW w:w="1809" w:type="dxa"/>
            <w:shd w:val="clear" w:color="auto" w:fill="92D050"/>
          </w:tcPr>
          <w:p w:rsidR="000C6FC1" w:rsidRDefault="000C6FC1" w:rsidP="00144696">
            <w:pPr>
              <w:spacing w:line="276" w:lineRule="auto"/>
              <w:jc w:val="center"/>
            </w:pPr>
            <w:r w:rsidRPr="00856165">
              <w:t>8.2.2021.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ORGANICA VITA, MAJA LAZIĆ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VRANEŠEVCI</w:t>
            </w:r>
            <w:r w:rsidR="00767311">
              <w:t xml:space="preserve"> </w:t>
            </w:r>
            <w:r w:rsidR="00EB4F27">
              <w:t>79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856165">
              <w:t>8.2.2021.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DARIO SOPJANAC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SOPJE</w:t>
            </w:r>
            <w:r w:rsidR="00436E9C">
              <w:t>, KRALJA TOMISLAVA 37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856165">
              <w:t>8.2.2021.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EKO CVIJET d.o.o.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STARIN</w:t>
            </w:r>
            <w:r w:rsidR="00BB394A">
              <w:t xml:space="preserve"> 55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856165">
              <w:t>8.2.2021.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ŽELJKO JURN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ŠAŠEVO</w:t>
            </w:r>
            <w:r w:rsidR="00436E9C">
              <w:t xml:space="preserve"> 44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856165">
              <w:t>8.2.2021.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NEMANJA UGLJEŠIĆ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VRANEŠEVCI</w:t>
            </w:r>
            <w:r w:rsidR="00436E9C">
              <w:t xml:space="preserve"> 11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856165">
              <w:t>8.2.2021.</w:t>
            </w:r>
          </w:p>
        </w:tc>
      </w:tr>
      <w:tr w:rsidR="002A64FE" w:rsidTr="003F5737">
        <w:tc>
          <w:tcPr>
            <w:tcW w:w="959" w:type="dxa"/>
          </w:tcPr>
          <w:p w:rsidR="002A64FE" w:rsidRDefault="002A64FE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2A64FE" w:rsidRDefault="002A64FE" w:rsidP="00144696">
            <w:pPr>
              <w:spacing w:line="276" w:lineRule="auto"/>
            </w:pPr>
            <w:r>
              <w:t>STJEPAN DUNDOVIĆ</w:t>
            </w:r>
          </w:p>
        </w:tc>
        <w:tc>
          <w:tcPr>
            <w:tcW w:w="3543" w:type="dxa"/>
          </w:tcPr>
          <w:p w:rsidR="002A64FE" w:rsidRDefault="002A64FE" w:rsidP="00144696">
            <w:pPr>
              <w:spacing w:line="276" w:lineRule="auto"/>
            </w:pPr>
            <w:r>
              <w:t>ČAĐAVIČKI LUG, OSJEČKA</w:t>
            </w:r>
            <w:r w:rsidR="00BB394A">
              <w:t xml:space="preserve"> 85</w:t>
            </w:r>
          </w:p>
        </w:tc>
        <w:tc>
          <w:tcPr>
            <w:tcW w:w="1809" w:type="dxa"/>
          </w:tcPr>
          <w:p w:rsidR="002A64FE" w:rsidRDefault="000C6FC1" w:rsidP="00144696">
            <w:pPr>
              <w:spacing w:line="276" w:lineRule="auto"/>
              <w:jc w:val="center"/>
            </w:pPr>
            <w:r>
              <w:t>9.2.2021.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DANIEL NOVOSEL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ZVONIMIROVAC</w:t>
            </w:r>
            <w:r w:rsidR="00BB394A">
              <w:t>, BEDNJANSKA 6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990DDA">
              <w:t>9.2.2021.</w:t>
            </w:r>
          </w:p>
        </w:tc>
      </w:tr>
      <w:tr w:rsidR="000C6FC1" w:rsidTr="003F5737">
        <w:tc>
          <w:tcPr>
            <w:tcW w:w="959" w:type="dxa"/>
          </w:tcPr>
          <w:p w:rsidR="000C6FC1" w:rsidRDefault="000C6FC1" w:rsidP="00144696">
            <w:pPr>
              <w:pStyle w:val="Odlomakpopisa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977" w:type="dxa"/>
          </w:tcPr>
          <w:p w:rsidR="000C6FC1" w:rsidRDefault="000C6FC1" w:rsidP="00144696">
            <w:pPr>
              <w:spacing w:line="276" w:lineRule="auto"/>
            </w:pPr>
            <w:r>
              <w:t>ANIKA MUDRI</w:t>
            </w:r>
          </w:p>
        </w:tc>
        <w:tc>
          <w:tcPr>
            <w:tcW w:w="3543" w:type="dxa"/>
          </w:tcPr>
          <w:p w:rsidR="000C6FC1" w:rsidRDefault="000C6FC1" w:rsidP="00144696">
            <w:pPr>
              <w:spacing w:line="276" w:lineRule="auto"/>
            </w:pPr>
            <w:r>
              <w:t>ČAĐAVIČKI LUG, OSJEČKA</w:t>
            </w:r>
            <w:r w:rsidR="00436E9C">
              <w:t xml:space="preserve"> 88</w:t>
            </w:r>
          </w:p>
        </w:tc>
        <w:tc>
          <w:tcPr>
            <w:tcW w:w="1809" w:type="dxa"/>
          </w:tcPr>
          <w:p w:rsidR="000C6FC1" w:rsidRDefault="000C6FC1" w:rsidP="00144696">
            <w:pPr>
              <w:spacing w:line="276" w:lineRule="auto"/>
              <w:jc w:val="center"/>
            </w:pPr>
            <w:r w:rsidRPr="00990DDA">
              <w:t>9.2.2021.</w:t>
            </w:r>
          </w:p>
        </w:tc>
      </w:tr>
    </w:tbl>
    <w:p w:rsidR="00956B68" w:rsidRPr="00956B68" w:rsidRDefault="00956B68" w:rsidP="00144696">
      <w:pPr>
        <w:rPr>
          <w:color w:val="0070C0"/>
        </w:rPr>
      </w:pPr>
    </w:p>
    <w:p w:rsidR="00144696" w:rsidRPr="00956B68" w:rsidRDefault="00144696">
      <w:pPr>
        <w:rPr>
          <w:color w:val="0070C0"/>
        </w:rPr>
      </w:pPr>
    </w:p>
    <w:sectPr w:rsidR="00144696" w:rsidRPr="00956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F4743"/>
    <w:multiLevelType w:val="hybridMultilevel"/>
    <w:tmpl w:val="21F893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E7"/>
    <w:rsid w:val="000C6FC1"/>
    <w:rsid w:val="000E4177"/>
    <w:rsid w:val="00112E80"/>
    <w:rsid w:val="00144696"/>
    <w:rsid w:val="00210651"/>
    <w:rsid w:val="002A64FE"/>
    <w:rsid w:val="002B7C90"/>
    <w:rsid w:val="00361AC4"/>
    <w:rsid w:val="003E274E"/>
    <w:rsid w:val="003F5737"/>
    <w:rsid w:val="0040087D"/>
    <w:rsid w:val="00436E9C"/>
    <w:rsid w:val="004D0B09"/>
    <w:rsid w:val="005B258B"/>
    <w:rsid w:val="006C2B79"/>
    <w:rsid w:val="006E02C3"/>
    <w:rsid w:val="00767311"/>
    <w:rsid w:val="00772AAE"/>
    <w:rsid w:val="00804EE7"/>
    <w:rsid w:val="008B4310"/>
    <w:rsid w:val="00956B68"/>
    <w:rsid w:val="00AC3E42"/>
    <w:rsid w:val="00B056B9"/>
    <w:rsid w:val="00B539E7"/>
    <w:rsid w:val="00BB394A"/>
    <w:rsid w:val="00BC38F6"/>
    <w:rsid w:val="00CC0B78"/>
    <w:rsid w:val="00D4453E"/>
    <w:rsid w:val="00D7750D"/>
    <w:rsid w:val="00DC474E"/>
    <w:rsid w:val="00EB4F27"/>
    <w:rsid w:val="00F10D58"/>
    <w:rsid w:val="00F5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7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E274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E274E"/>
    <w:pPr>
      <w:ind w:left="720"/>
      <w:contextualSpacing/>
    </w:pPr>
  </w:style>
  <w:style w:type="table" w:styleId="Reetkatablice">
    <w:name w:val="Table Grid"/>
    <w:basedOn w:val="Obinatablica"/>
    <w:uiPriority w:val="59"/>
    <w:rsid w:val="00804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7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E274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E274E"/>
    <w:pPr>
      <w:ind w:left="720"/>
      <w:contextualSpacing/>
    </w:pPr>
  </w:style>
  <w:style w:type="table" w:styleId="Reetkatablice">
    <w:name w:val="Table Grid"/>
    <w:basedOn w:val="Obinatablica"/>
    <w:uiPriority w:val="59"/>
    <w:rsid w:val="00804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Željka</cp:lastModifiedBy>
  <cp:revision>2</cp:revision>
  <dcterms:created xsi:type="dcterms:W3CDTF">2021-03-11T10:05:00Z</dcterms:created>
  <dcterms:modified xsi:type="dcterms:W3CDTF">2021-03-11T10:05:00Z</dcterms:modified>
</cp:coreProperties>
</file>