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>EVIDENCIJA PONUDA ZA ZAKUP POLJOPRIVREDNOG ZEMLJIŠTA U VLASNIŠTVU REPUBLIKE HRVATSKE NA PODRUČJU OPĆINE ČAĐAVICA</w:t>
      </w:r>
    </w:p>
    <w:p w:rsidR="008B4310" w:rsidRP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 xml:space="preserve"> (KLASA: 945-01/20-01/6</w:t>
      </w:r>
      <w:r w:rsidR="00AC3E42">
        <w:rPr>
          <w:b/>
          <w:sz w:val="24"/>
        </w:rPr>
        <w:t>7</w:t>
      </w:r>
      <w:r w:rsidRPr="00D4453E">
        <w:rPr>
          <w:b/>
          <w:sz w:val="24"/>
        </w:rPr>
        <w:t xml:space="preserve"> – NATJEČAJ ZA ZAKUP OD 5 GODINA)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809"/>
      </w:tblGrid>
      <w:tr w:rsidR="00DC474E" w:rsidRPr="003F5737" w:rsidTr="003F5737">
        <w:tc>
          <w:tcPr>
            <w:tcW w:w="959" w:type="dxa"/>
          </w:tcPr>
          <w:p w:rsidR="00DC474E" w:rsidRPr="003F5737" w:rsidRDefault="003F5737" w:rsidP="003F5737">
            <w:pPr>
              <w:jc w:val="center"/>
              <w:rPr>
                <w:b/>
              </w:rPr>
            </w:pPr>
            <w:r w:rsidRPr="003F5737">
              <w:rPr>
                <w:b/>
                <w:sz w:val="18"/>
              </w:rPr>
              <w:t>PONUDA</w:t>
            </w:r>
          </w:p>
        </w:tc>
        <w:tc>
          <w:tcPr>
            <w:tcW w:w="2977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PONUDITELJ</w:t>
            </w:r>
          </w:p>
        </w:tc>
        <w:tc>
          <w:tcPr>
            <w:tcW w:w="3543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PREBIVALIŠTE</w:t>
            </w:r>
          </w:p>
        </w:tc>
        <w:tc>
          <w:tcPr>
            <w:tcW w:w="1809" w:type="dxa"/>
          </w:tcPr>
          <w:p w:rsidR="00DC474E" w:rsidRDefault="00DC474E" w:rsidP="002B7C90">
            <w:pPr>
              <w:jc w:val="center"/>
              <w:rPr>
                <w:b/>
              </w:rPr>
            </w:pPr>
            <w:r w:rsidRPr="003F5737">
              <w:rPr>
                <w:b/>
              </w:rPr>
              <w:t>NAPOMENA</w:t>
            </w:r>
          </w:p>
          <w:p w:rsidR="002B7C90" w:rsidRPr="003F5737" w:rsidRDefault="002B7C90" w:rsidP="002B7C90">
            <w:pPr>
              <w:jc w:val="center"/>
              <w:rPr>
                <w:b/>
              </w:rPr>
            </w:pPr>
            <w:r>
              <w:rPr>
                <w:b/>
              </w:rPr>
              <w:t>Primljeno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IVICA MAĐAREVIĆ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ČAĐAVICA, ZAGREBAČKA</w:t>
            </w:r>
            <w:r w:rsidR="000C6FC1">
              <w:t xml:space="preserve"> 64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26.1.2021.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ZVONKO OUŽECKY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K.P.SVAČIĆA 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ZLATKO BOŠNJAK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DONJE BAZIJE</w:t>
            </w:r>
            <w:r w:rsidR="000C6FC1">
              <w:t xml:space="preserve"> 106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ROBERT HORVAT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NOSKOVCI</w:t>
            </w:r>
            <w:r w:rsidR="000C6FC1">
              <w:t xml:space="preserve"> 10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BRANKO KARAMARKOVIĆ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ILMIN DVOR</w:t>
            </w:r>
            <w:r w:rsidR="000C6FC1">
              <w:t xml:space="preserve"> 74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MELITA GOLUB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ZVONIMIROVAC</w:t>
            </w:r>
            <w:r w:rsidR="000C6FC1">
              <w:t xml:space="preserve">, PODRAVSKA 43A 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ZVONIMIR GOLUB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ZVONIMIROVAC</w:t>
            </w:r>
            <w:r w:rsidR="000C6FC1">
              <w:t>, PODRAVSKA 45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BRANKO SAJDA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ČAĐAVIČKI LUG, K.P.SVAČIĆA</w:t>
            </w:r>
            <w:r w:rsidR="000C6FC1">
              <w:t xml:space="preserve"> 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VLADO REŠČIĆ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VRANEŠEVCI</w:t>
            </w:r>
            <w:r w:rsidR="000C6FC1">
              <w:t xml:space="preserve"> </w:t>
            </w:r>
            <w:r w:rsidR="00BB394A">
              <w:t xml:space="preserve"> 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LEON VIDA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NOSKOVCI</w:t>
            </w:r>
            <w:r w:rsidR="000C6FC1">
              <w:t xml:space="preserve"> 113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ZLATKO PETERFAI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ŠAŠEVO</w:t>
            </w:r>
            <w:r w:rsidR="000C6FC1">
              <w:t xml:space="preserve"> 29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NIKOLA NEKIĆ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SLATINA, ANTE STARČEVIĆA</w:t>
            </w:r>
            <w:r w:rsidR="000C6FC1">
              <w:t xml:space="preserve"> 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SAJKO VL. SAJKO DANIJEL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138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MATEO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164A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PIK ČAĐAVICA j.d.o.o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128B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PG SAJKO VL. MARTINA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ILMIN DVOR</w:t>
            </w:r>
            <w:r w:rsidR="000C6FC1">
              <w:t xml:space="preserve"> 27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DARIJO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170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SILVIJA KATALINIĆ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ŠAŠEVO</w:t>
            </w:r>
            <w:r w:rsidR="000C6FC1">
              <w:t xml:space="preserve"> 18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DANIEL KATALINIĆ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ŠAŠEVO 20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108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GORDANA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108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MARIJO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97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GORAN DETELIĆ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 16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ZORAN DETELIĆ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 16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2B7C90" w:rsidRDefault="00361AC4" w:rsidP="00144696">
            <w:pPr>
              <w:spacing w:line="276" w:lineRule="auto"/>
            </w:pPr>
            <w:r>
              <w:t>MARIO KOKORIĆ</w:t>
            </w:r>
          </w:p>
        </w:tc>
        <w:tc>
          <w:tcPr>
            <w:tcW w:w="3543" w:type="dxa"/>
          </w:tcPr>
          <w:p w:rsidR="002B7C90" w:rsidRDefault="00361AC4" w:rsidP="00144696">
            <w:pPr>
              <w:spacing w:line="276" w:lineRule="auto"/>
            </w:pPr>
            <w:r>
              <w:t>NOVA ŠAROVKA</w:t>
            </w:r>
            <w:r w:rsidR="00BB394A">
              <w:t xml:space="preserve"> , DRAVSKA 36A</w:t>
            </w:r>
          </w:p>
        </w:tc>
        <w:tc>
          <w:tcPr>
            <w:tcW w:w="1809" w:type="dxa"/>
          </w:tcPr>
          <w:p w:rsidR="002B7C90" w:rsidRDefault="00361AC4" w:rsidP="00144696">
            <w:pPr>
              <w:spacing w:line="276" w:lineRule="auto"/>
              <w:jc w:val="center"/>
            </w:pPr>
            <w:r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ZVONKO PRUGOVEČKI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>, DRAVSKA 1B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MARTIN GLADOVIĆ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DONJE BAZIJE 7A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GLADOVIĆ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112E80" w:rsidRPr="00112E80" w:rsidTr="00112E80">
        <w:tc>
          <w:tcPr>
            <w:tcW w:w="959" w:type="dxa"/>
            <w:shd w:val="clear" w:color="auto" w:fill="92D050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0C6FC1" w:rsidRPr="00112E80" w:rsidRDefault="000C6FC1" w:rsidP="00144696">
            <w:pPr>
              <w:spacing w:line="276" w:lineRule="auto"/>
            </w:pPr>
            <w:r w:rsidRPr="00112E80">
              <w:t>SAŠA VUKOVIĆ</w:t>
            </w:r>
          </w:p>
        </w:tc>
        <w:tc>
          <w:tcPr>
            <w:tcW w:w="3543" w:type="dxa"/>
            <w:shd w:val="clear" w:color="auto" w:fill="92D050"/>
          </w:tcPr>
          <w:p w:rsidR="000C6FC1" w:rsidRPr="00112E80" w:rsidRDefault="000C6FC1" w:rsidP="00144696">
            <w:pPr>
              <w:spacing w:line="276" w:lineRule="auto"/>
            </w:pPr>
            <w:r w:rsidRPr="00112E80">
              <w:t>VRANEŠEVCI</w:t>
            </w:r>
            <w:r w:rsidR="00BB394A" w:rsidRPr="00112E80">
              <w:t xml:space="preserve"> 77</w:t>
            </w:r>
          </w:p>
        </w:tc>
        <w:tc>
          <w:tcPr>
            <w:tcW w:w="1809" w:type="dxa"/>
            <w:shd w:val="clear" w:color="auto" w:fill="92D050"/>
          </w:tcPr>
          <w:p w:rsidR="000C6FC1" w:rsidRPr="00112E80" w:rsidRDefault="000C6FC1" w:rsidP="00144696">
            <w:pPr>
              <w:spacing w:line="276" w:lineRule="auto"/>
              <w:jc w:val="center"/>
            </w:pPr>
            <w:r w:rsidRPr="00112E80">
              <w:t>3.2.2021.</w:t>
            </w:r>
          </w:p>
        </w:tc>
      </w:tr>
      <w:tr w:rsidR="00112E80" w:rsidRPr="00112E80" w:rsidTr="00112E80">
        <w:tc>
          <w:tcPr>
            <w:tcW w:w="959" w:type="dxa"/>
            <w:shd w:val="clear" w:color="auto" w:fill="92D050"/>
          </w:tcPr>
          <w:p w:rsidR="00BB394A" w:rsidRPr="00112E80" w:rsidRDefault="00BB394A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BB394A" w:rsidRPr="00112E80" w:rsidRDefault="00BB394A" w:rsidP="00144696">
            <w:pPr>
              <w:spacing w:line="276" w:lineRule="auto"/>
            </w:pPr>
            <w:r w:rsidRPr="00112E80">
              <w:t>SAŠA VUKOVIĆ</w:t>
            </w:r>
          </w:p>
        </w:tc>
        <w:tc>
          <w:tcPr>
            <w:tcW w:w="3543" w:type="dxa"/>
            <w:shd w:val="clear" w:color="auto" w:fill="92D050"/>
          </w:tcPr>
          <w:p w:rsidR="00BB394A" w:rsidRPr="00112E80" w:rsidRDefault="00BB394A" w:rsidP="00144696">
            <w:pPr>
              <w:spacing w:line="276" w:lineRule="auto"/>
            </w:pPr>
            <w:r w:rsidRPr="00112E80">
              <w:t>VRANEŠEVCI 77</w:t>
            </w:r>
          </w:p>
        </w:tc>
        <w:tc>
          <w:tcPr>
            <w:tcW w:w="1809" w:type="dxa"/>
            <w:shd w:val="clear" w:color="auto" w:fill="92D050"/>
          </w:tcPr>
          <w:p w:rsidR="00BB394A" w:rsidRPr="00112E80" w:rsidRDefault="00BB394A" w:rsidP="00144696">
            <w:pPr>
              <w:spacing w:line="276" w:lineRule="auto"/>
              <w:jc w:val="center"/>
            </w:pPr>
            <w:r w:rsidRPr="00112E80">
              <w:t>3.2.2021.</w:t>
            </w:r>
          </w:p>
        </w:tc>
      </w:tr>
      <w:tr w:rsidR="00112E80" w:rsidRPr="00112E80" w:rsidTr="003F5737">
        <w:tc>
          <w:tcPr>
            <w:tcW w:w="959" w:type="dxa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  <w:r w:rsidRPr="00112E80">
              <w:rPr>
                <w:color w:val="FF0000"/>
              </w:rPr>
              <w:t>NEPOZNATO</w:t>
            </w:r>
          </w:p>
        </w:tc>
        <w:tc>
          <w:tcPr>
            <w:tcW w:w="3543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9" w:type="dxa"/>
          </w:tcPr>
          <w:p w:rsidR="000C6FC1" w:rsidRPr="00112E80" w:rsidRDefault="000C6FC1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3.2.2021.</w:t>
            </w:r>
          </w:p>
          <w:p w:rsidR="00112E80" w:rsidRPr="00112E80" w:rsidRDefault="00112E80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RF905768236HR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TOMISLAV MIJATOVIĆ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DONJE BAZIJE 119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SLAVKO OREŠKI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 126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BOROŠA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>, STUBIČKA 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RENATA BOROŠA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 xml:space="preserve"> , STUBIČKA 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F10D58" w:rsidRDefault="002A64FE" w:rsidP="00144696">
            <w:pPr>
              <w:spacing w:line="276" w:lineRule="auto"/>
            </w:pPr>
            <w:r>
              <w:t>ANDREA FRANJIĆ</w:t>
            </w:r>
          </w:p>
        </w:tc>
        <w:tc>
          <w:tcPr>
            <w:tcW w:w="3543" w:type="dxa"/>
          </w:tcPr>
          <w:p w:rsidR="00F10D58" w:rsidRDefault="002A64FE" w:rsidP="00144696">
            <w:pPr>
              <w:spacing w:line="276" w:lineRule="auto"/>
            </w:pPr>
            <w:r>
              <w:t>ČAĐAVICA</w:t>
            </w:r>
            <w:r w:rsidR="000C6FC1">
              <w:t>, MATIJE GUPCA 20</w:t>
            </w:r>
          </w:p>
        </w:tc>
        <w:tc>
          <w:tcPr>
            <w:tcW w:w="1809" w:type="dxa"/>
          </w:tcPr>
          <w:p w:rsidR="00F10D58" w:rsidRDefault="002A64FE" w:rsidP="00144696">
            <w:pPr>
              <w:spacing w:line="276" w:lineRule="auto"/>
              <w:jc w:val="center"/>
            </w:pPr>
            <w:r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ŽELJKO KOIĆ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OPG AVAL, ANTUN VALPOVAC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BB394A">
              <w:t xml:space="preserve"> 51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ZLATKO VIROVAC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</w:t>
            </w:r>
            <w:r w:rsidR="00BB394A">
              <w:t>, VUKOVARSKA  88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DANIJELA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69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IVAN VARENICA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BB394A">
              <w:t xml:space="preserve"> 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ALEN OUŽECKY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RADNIČKA</w:t>
            </w:r>
            <w:r w:rsidR="00BB394A">
              <w:t xml:space="preserve"> 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DARIO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</w:t>
            </w:r>
            <w:r w:rsidR="00BB394A">
              <w:t xml:space="preserve"> 76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ŠIMIĆ, ZVONKO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 xml:space="preserve">ČAĐAVIČKI LUG, OSJEČKA </w:t>
            </w:r>
            <w:r w:rsidR="00BB394A">
              <w:t xml:space="preserve"> 71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ANDREJA PUŠKADIJA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ZVONIMIROVAC</w:t>
            </w:r>
            <w:r w:rsidR="00BB394A">
              <w:t>, BEDNJANSKA  26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PREDREVAC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VUKOVARSKA 60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PETAR LAZIĆ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 92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MARIO MUDRI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120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ANTONIO SEVER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50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F10D58" w:rsidRDefault="002A64FE" w:rsidP="00144696">
            <w:pPr>
              <w:spacing w:line="276" w:lineRule="auto"/>
            </w:pPr>
            <w:r>
              <w:t>MATO MAĐAREVIĆ</w:t>
            </w:r>
          </w:p>
        </w:tc>
        <w:tc>
          <w:tcPr>
            <w:tcW w:w="3543" w:type="dxa"/>
          </w:tcPr>
          <w:p w:rsidR="00F10D58" w:rsidRDefault="002A64FE" w:rsidP="00144696">
            <w:pPr>
              <w:spacing w:line="276" w:lineRule="auto"/>
            </w:pPr>
            <w:r>
              <w:t>NOSKOVCI</w:t>
            </w:r>
            <w:r w:rsidR="00767311">
              <w:t xml:space="preserve">  217</w:t>
            </w:r>
          </w:p>
        </w:tc>
        <w:tc>
          <w:tcPr>
            <w:tcW w:w="1809" w:type="dxa"/>
          </w:tcPr>
          <w:p w:rsidR="00F10D58" w:rsidRDefault="002A64FE" w:rsidP="00144696">
            <w:pPr>
              <w:spacing w:line="276" w:lineRule="auto"/>
              <w:jc w:val="center"/>
            </w:pPr>
            <w:r>
              <w:t>5.2.2021.</w:t>
            </w:r>
          </w:p>
        </w:tc>
      </w:tr>
      <w:tr w:rsidR="00112E80" w:rsidRPr="00112E80" w:rsidTr="003F5737">
        <w:tc>
          <w:tcPr>
            <w:tcW w:w="959" w:type="dxa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  <w:r w:rsidRPr="00112E80">
              <w:rPr>
                <w:color w:val="FF0000"/>
              </w:rPr>
              <w:t>NEPOZNATO</w:t>
            </w:r>
          </w:p>
        </w:tc>
        <w:tc>
          <w:tcPr>
            <w:tcW w:w="3543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9" w:type="dxa"/>
          </w:tcPr>
          <w:p w:rsidR="000C6FC1" w:rsidRPr="00112E80" w:rsidRDefault="000C6FC1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5.2.2021.</w:t>
            </w:r>
          </w:p>
          <w:p w:rsidR="00112E80" w:rsidRPr="00112E80" w:rsidRDefault="00112E80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RF806516925HR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MARKO VALPOVAC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767311">
              <w:t xml:space="preserve"> 49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MARKO MEŠTROVIĆ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BB394A">
              <w:t xml:space="preserve"> 93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HRVOJE MATIJAŠKO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</w:t>
            </w:r>
            <w:r w:rsidR="00BB394A">
              <w:t xml:space="preserve">, MATIJE GUPCA </w:t>
            </w:r>
            <w:r w:rsidR="00767311">
              <w:t xml:space="preserve"> 28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STEVAN DEJANOVIĆ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</w:t>
            </w:r>
            <w:r w:rsidR="006C2B79">
              <w:t>49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>
              <w:t>5.2.2021.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2A64FE" w:rsidP="00144696">
            <w:pPr>
              <w:spacing w:line="276" w:lineRule="auto"/>
            </w:pPr>
            <w:r>
              <w:t>IVAN ĐURASEK</w:t>
            </w:r>
          </w:p>
        </w:tc>
        <w:tc>
          <w:tcPr>
            <w:tcW w:w="3543" w:type="dxa"/>
          </w:tcPr>
          <w:p w:rsidR="00DC474E" w:rsidRDefault="002A64FE" w:rsidP="00144696">
            <w:pPr>
              <w:spacing w:line="276" w:lineRule="auto"/>
            </w:pPr>
            <w:r>
              <w:t>ILMIN DVOR</w:t>
            </w:r>
            <w:r w:rsidR="00767311">
              <w:t xml:space="preserve">  58</w:t>
            </w:r>
          </w:p>
        </w:tc>
        <w:tc>
          <w:tcPr>
            <w:tcW w:w="1809" w:type="dxa"/>
          </w:tcPr>
          <w:p w:rsidR="00DC474E" w:rsidRDefault="002A64FE" w:rsidP="00144696">
            <w:pPr>
              <w:spacing w:line="276" w:lineRule="auto"/>
              <w:jc w:val="center"/>
            </w:pPr>
            <w:r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MARIJA ŠTIMAC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VUKOVARSKA</w:t>
            </w:r>
            <w:r w:rsidR="00BB394A">
              <w:t xml:space="preserve"> </w:t>
            </w:r>
            <w:r w:rsidR="00767311">
              <w:t>191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MILENKO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69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„ZLATO“ TO ZLATO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43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LU JELEN NOSKOVCI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767311">
              <w:t xml:space="preserve"> 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112E80" w:rsidRPr="00112E80" w:rsidTr="003F5737">
        <w:tc>
          <w:tcPr>
            <w:tcW w:w="959" w:type="dxa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  <w:r w:rsidRPr="00112E80">
              <w:rPr>
                <w:color w:val="FF0000"/>
              </w:rPr>
              <w:t>NEPOZNATO</w:t>
            </w:r>
          </w:p>
        </w:tc>
        <w:tc>
          <w:tcPr>
            <w:tcW w:w="3543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9" w:type="dxa"/>
          </w:tcPr>
          <w:p w:rsidR="000C6FC1" w:rsidRPr="00112E80" w:rsidRDefault="000C6FC1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8.2.2021.</w:t>
            </w:r>
          </w:p>
          <w:p w:rsidR="00112E80" w:rsidRPr="00112E80" w:rsidRDefault="00112E80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RF469979469HR</w:t>
            </w:r>
          </w:p>
        </w:tc>
      </w:tr>
      <w:tr w:rsidR="000C6FC1" w:rsidTr="00767311">
        <w:tc>
          <w:tcPr>
            <w:tcW w:w="959" w:type="dxa"/>
            <w:shd w:val="clear" w:color="auto" w:fill="92D050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JOSIPA NEMET</w:t>
            </w:r>
          </w:p>
        </w:tc>
        <w:tc>
          <w:tcPr>
            <w:tcW w:w="3543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767311">
              <w:t xml:space="preserve"> 72</w:t>
            </w:r>
          </w:p>
        </w:tc>
        <w:tc>
          <w:tcPr>
            <w:tcW w:w="1809" w:type="dxa"/>
            <w:shd w:val="clear" w:color="auto" w:fill="92D050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767311">
        <w:tc>
          <w:tcPr>
            <w:tcW w:w="959" w:type="dxa"/>
            <w:shd w:val="clear" w:color="auto" w:fill="92D050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JOSIPA NEMET</w:t>
            </w:r>
          </w:p>
        </w:tc>
        <w:tc>
          <w:tcPr>
            <w:tcW w:w="3543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767311">
              <w:t xml:space="preserve"> 72</w:t>
            </w:r>
          </w:p>
        </w:tc>
        <w:tc>
          <w:tcPr>
            <w:tcW w:w="1809" w:type="dxa"/>
            <w:shd w:val="clear" w:color="auto" w:fill="92D050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ORGANICA VITA, MAJA LAZIĆ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</w:t>
            </w:r>
            <w:r w:rsidR="00EB4F27">
              <w:t>79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DARIO SOPJANAC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SOPJE</w:t>
            </w:r>
            <w:r w:rsidR="00436E9C">
              <w:t>, KRALJA TOMISLAVA 37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EKO CVIJET d.o.o.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STARIN</w:t>
            </w:r>
            <w:r w:rsidR="00BB394A">
              <w:t xml:space="preserve"> 55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ŽELJKO JURN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ŠAŠEVO</w:t>
            </w:r>
            <w:r w:rsidR="00436E9C">
              <w:t xml:space="preserve"> 44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NEMANJA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436E9C">
              <w:t xml:space="preserve"> 11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2A64FE" w:rsidTr="003F5737">
        <w:tc>
          <w:tcPr>
            <w:tcW w:w="959" w:type="dxa"/>
          </w:tcPr>
          <w:p w:rsidR="002A64FE" w:rsidRDefault="002A64F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2A64FE" w:rsidRDefault="002A64FE" w:rsidP="00144696">
            <w:pPr>
              <w:spacing w:line="276" w:lineRule="auto"/>
            </w:pPr>
            <w:r>
              <w:t>STJEPAN DUNDOVIĆ</w:t>
            </w:r>
          </w:p>
        </w:tc>
        <w:tc>
          <w:tcPr>
            <w:tcW w:w="3543" w:type="dxa"/>
          </w:tcPr>
          <w:p w:rsidR="002A64FE" w:rsidRDefault="002A64FE" w:rsidP="00144696">
            <w:pPr>
              <w:spacing w:line="276" w:lineRule="auto"/>
            </w:pPr>
            <w:r>
              <w:t>ČAĐAVIČKI LUG, OSJEČKA</w:t>
            </w:r>
            <w:r w:rsidR="00BB394A">
              <w:t xml:space="preserve"> 85</w:t>
            </w:r>
          </w:p>
        </w:tc>
        <w:tc>
          <w:tcPr>
            <w:tcW w:w="1809" w:type="dxa"/>
          </w:tcPr>
          <w:p w:rsidR="002A64FE" w:rsidRDefault="000C6FC1" w:rsidP="00144696">
            <w:pPr>
              <w:spacing w:line="276" w:lineRule="auto"/>
              <w:jc w:val="center"/>
            </w:pPr>
            <w:r>
              <w:t>9.2.2021.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DANIEL NOVOSEL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ZVONIMIROVAC</w:t>
            </w:r>
            <w:r w:rsidR="00BB394A">
              <w:t>, BEDNJANSKA 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990DDA">
              <w:t>9.2.2021.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ANIKA MUDRI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</w:t>
            </w:r>
            <w:r w:rsidR="00436E9C">
              <w:t xml:space="preserve"> 88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990DDA">
              <w:t>9.2.2021.</w:t>
            </w:r>
          </w:p>
        </w:tc>
      </w:tr>
    </w:tbl>
    <w:p w:rsidR="00956B68" w:rsidRPr="00956B68" w:rsidRDefault="00956B68" w:rsidP="00144696">
      <w:pPr>
        <w:rPr>
          <w:color w:val="0070C0"/>
        </w:rPr>
      </w:pPr>
    </w:p>
    <w:p w:rsidR="00144696" w:rsidRPr="00956B68" w:rsidRDefault="00144696">
      <w:pPr>
        <w:rPr>
          <w:color w:val="0070C0"/>
        </w:rPr>
      </w:pPr>
      <w:bookmarkStart w:id="0" w:name="_GoBack"/>
      <w:bookmarkEnd w:id="0"/>
    </w:p>
    <w:sectPr w:rsidR="00144696" w:rsidRPr="0095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743"/>
    <w:multiLevelType w:val="hybridMultilevel"/>
    <w:tmpl w:val="21F89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E7"/>
    <w:rsid w:val="000C6FC1"/>
    <w:rsid w:val="00112E80"/>
    <w:rsid w:val="00144696"/>
    <w:rsid w:val="00210651"/>
    <w:rsid w:val="002A64FE"/>
    <w:rsid w:val="002B7C90"/>
    <w:rsid w:val="00361AC4"/>
    <w:rsid w:val="003E274E"/>
    <w:rsid w:val="003F5737"/>
    <w:rsid w:val="0040087D"/>
    <w:rsid w:val="00436E9C"/>
    <w:rsid w:val="004D0B09"/>
    <w:rsid w:val="005B258B"/>
    <w:rsid w:val="006C2B79"/>
    <w:rsid w:val="006E02C3"/>
    <w:rsid w:val="00767311"/>
    <w:rsid w:val="00772AAE"/>
    <w:rsid w:val="00804EE7"/>
    <w:rsid w:val="008B4310"/>
    <w:rsid w:val="00956B68"/>
    <w:rsid w:val="00AC3E42"/>
    <w:rsid w:val="00B056B9"/>
    <w:rsid w:val="00B539E7"/>
    <w:rsid w:val="00BB394A"/>
    <w:rsid w:val="00BC38F6"/>
    <w:rsid w:val="00CC0B78"/>
    <w:rsid w:val="00D4453E"/>
    <w:rsid w:val="00D7750D"/>
    <w:rsid w:val="00DC474E"/>
    <w:rsid w:val="00EB4F27"/>
    <w:rsid w:val="00F10D58"/>
    <w:rsid w:val="00F5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8</cp:revision>
  <dcterms:created xsi:type="dcterms:W3CDTF">2021-03-10T12:03:00Z</dcterms:created>
  <dcterms:modified xsi:type="dcterms:W3CDTF">2021-03-10T12:20:00Z</dcterms:modified>
</cp:coreProperties>
</file>