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4C" w:rsidRDefault="00C3414C" w:rsidP="00504CA2">
      <w:pPr>
        <w:jc w:val="both"/>
      </w:pPr>
    </w:p>
    <w:p w:rsidR="00295BD2" w:rsidRPr="00410B43" w:rsidRDefault="00786E3B" w:rsidP="00605305">
      <w:pPr>
        <w:jc w:val="both"/>
        <w:rPr>
          <w:rFonts w:ascii="Bookman Old Style" w:hAnsi="Bookman Old Style"/>
        </w:rPr>
      </w:pPr>
      <w:r w:rsidRPr="00410B43">
        <w:rPr>
          <w:rFonts w:ascii="Bookman Old Style" w:hAnsi="Bookman Old Style"/>
        </w:rPr>
        <w:t xml:space="preserve">       </w:t>
      </w:r>
    </w:p>
    <w:p w:rsidR="00685527" w:rsidRDefault="00685527" w:rsidP="00504CA2">
      <w:pPr>
        <w:jc w:val="both"/>
        <w:rPr>
          <w:rFonts w:ascii="Bookman Old Style" w:hAnsi="Bookman Old Style"/>
        </w:rPr>
      </w:pP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IME I PREZIME: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ADRESA PREBIVALIŠTA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(ulica i kućni broj, mjesto):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OIB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TEL:/MOB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</w:t>
      </w:r>
    </w:p>
    <w:p w:rsidR="00FD180E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OPĆINA ČAĐAVICA</w:t>
      </w:r>
    </w:p>
    <w:p w:rsidR="00533B0A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KOLODVORSKA 2, </w:t>
      </w:r>
    </w:p>
    <w:p w:rsidR="00533B0A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33523 </w:t>
      </w:r>
    </w:p>
    <w:p w:rsidR="00533B0A" w:rsidRPr="003418A4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605305" w:rsidRDefault="00605305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PRIJAVA NA OGLAS ZA ZAPOŠLJAVANJE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u projektu </w:t>
      </w:r>
      <w:r w:rsidR="00605305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odobrenog u okviru Poziva „Zaželi – program zapošljavanja žena</w:t>
      </w:r>
      <w:r w:rsidR="00D304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– faza II</w:t>
      </w:r>
      <w:r w:rsidR="00A71BE3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I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“ sufinanciranog iz Europskog socijalnog fonda Operativnog programa Učinkoviti ljudski potencijali 2014. – 2020.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Ovu prijavu podnosim na oglas za zasnivanje radnog odnosa na određeno vrijeme u projektu „</w:t>
      </w:r>
      <w:r w:rsidR="00605305">
        <w:rPr>
          <w:rFonts w:asciiTheme="majorHAnsi" w:hAnsiTheme="majorHAnsi" w:cs="Calibri"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“ za radno mjesto </w:t>
      </w:r>
      <w:r w:rsidR="005D7A3F">
        <w:rPr>
          <w:rFonts w:asciiTheme="majorHAnsi" w:hAnsiTheme="majorHAnsi" w:cs="Calibri,Bold"/>
          <w:b/>
          <w:bCs/>
          <w:color w:val="000000"/>
          <w:sz w:val="22"/>
          <w:szCs w:val="22"/>
        </w:rPr>
        <w:t>Voditelj projekta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. </w:t>
      </w:r>
    </w:p>
    <w:p w:rsidR="005D7A3F" w:rsidRPr="003418A4" w:rsidRDefault="005D7A3F" w:rsidP="00FD180E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,Bold"/>
          <w:b/>
          <w:bCs/>
          <w:color w:val="000000"/>
          <w:sz w:val="22"/>
          <w:szCs w:val="22"/>
        </w:rPr>
        <w:t>Ispunjavam sljedeće uvjete: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5D7A3F" w:rsidRPr="007917EC" w:rsidRDefault="005D7A3F" w:rsidP="005D7A3F">
      <w:pPr>
        <w:pStyle w:val="NoSpacing"/>
        <w:numPr>
          <w:ilvl w:val="0"/>
          <w:numId w:val="24"/>
        </w:numPr>
        <w:rPr>
          <w:rFonts w:ascii="Arial Narrow" w:hAnsi="Arial Narrow"/>
        </w:rPr>
      </w:pPr>
      <w:proofErr w:type="spellStart"/>
      <w:r w:rsidRPr="007917EC">
        <w:rPr>
          <w:rFonts w:ascii="Arial Narrow" w:hAnsi="Arial Narrow"/>
        </w:rPr>
        <w:t>punoljetnost</w:t>
      </w:r>
      <w:proofErr w:type="spellEnd"/>
      <w:r w:rsidRPr="007917EC">
        <w:rPr>
          <w:rFonts w:ascii="Arial Narrow" w:hAnsi="Arial Narrow"/>
        </w:rPr>
        <w:t>,</w:t>
      </w:r>
    </w:p>
    <w:p w:rsidR="005D7A3F" w:rsidRPr="007917EC" w:rsidRDefault="005D7A3F" w:rsidP="005D7A3F">
      <w:pPr>
        <w:pStyle w:val="NoSpacing"/>
        <w:numPr>
          <w:ilvl w:val="0"/>
          <w:numId w:val="24"/>
        </w:numPr>
        <w:rPr>
          <w:rFonts w:ascii="Arial Narrow" w:hAnsi="Arial Narrow"/>
        </w:rPr>
      </w:pPr>
      <w:proofErr w:type="spellStart"/>
      <w:r w:rsidRPr="007917EC">
        <w:rPr>
          <w:rFonts w:ascii="Arial Narrow" w:hAnsi="Arial Narrow"/>
        </w:rPr>
        <w:t>hrvatsko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državljanstvo</w:t>
      </w:r>
      <w:proofErr w:type="spellEnd"/>
      <w:r w:rsidRPr="007917EC">
        <w:rPr>
          <w:rFonts w:ascii="Arial Narrow" w:hAnsi="Arial Narrow"/>
        </w:rPr>
        <w:t>,</w:t>
      </w:r>
    </w:p>
    <w:p w:rsidR="005D7A3F" w:rsidRPr="007917EC" w:rsidRDefault="005D7A3F" w:rsidP="005D7A3F">
      <w:pPr>
        <w:pStyle w:val="NoSpacing"/>
        <w:numPr>
          <w:ilvl w:val="0"/>
          <w:numId w:val="24"/>
        </w:numPr>
        <w:rPr>
          <w:rFonts w:ascii="Arial Narrow" w:hAnsi="Arial Narrow"/>
        </w:rPr>
      </w:pPr>
      <w:proofErr w:type="spellStart"/>
      <w:proofErr w:type="gramStart"/>
      <w:r w:rsidRPr="007917EC">
        <w:rPr>
          <w:rFonts w:ascii="Arial Narrow" w:hAnsi="Arial Narrow"/>
        </w:rPr>
        <w:t>zdravstvena</w:t>
      </w:r>
      <w:proofErr w:type="spellEnd"/>
      <w:proofErr w:type="gram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sposobnost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za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obavljanje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poslova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radnog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mjesta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na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koje</w:t>
      </w:r>
      <w:proofErr w:type="spellEnd"/>
      <w:r w:rsidRPr="007917EC">
        <w:rPr>
          <w:rFonts w:ascii="Arial Narrow" w:hAnsi="Arial Narrow"/>
        </w:rPr>
        <w:t xml:space="preserve"> se </w:t>
      </w:r>
      <w:proofErr w:type="spellStart"/>
      <w:r w:rsidRPr="007917EC">
        <w:rPr>
          <w:rFonts w:ascii="Arial Narrow" w:hAnsi="Arial Narrow"/>
        </w:rPr>
        <w:t>osoba</w:t>
      </w:r>
      <w:proofErr w:type="spellEnd"/>
      <w:r w:rsidRPr="007917EC">
        <w:rPr>
          <w:rFonts w:ascii="Arial Narrow" w:hAnsi="Arial Narrow"/>
        </w:rPr>
        <w:t xml:space="preserve"> prima.</w:t>
      </w:r>
    </w:p>
    <w:p w:rsidR="005D7A3F" w:rsidRPr="007917EC" w:rsidRDefault="005D7A3F" w:rsidP="005D7A3F">
      <w:pPr>
        <w:pStyle w:val="NoSpacing"/>
        <w:numPr>
          <w:ilvl w:val="0"/>
          <w:numId w:val="24"/>
        </w:numPr>
        <w:rPr>
          <w:rFonts w:ascii="Arial Narrow" w:hAnsi="Arial Narrow" w:cs="Arial"/>
        </w:rPr>
      </w:pPr>
      <w:proofErr w:type="spellStart"/>
      <w:r w:rsidRPr="007917EC">
        <w:rPr>
          <w:rFonts w:ascii="Arial Narrow" w:hAnsi="Arial Narrow" w:cs="Arial"/>
        </w:rPr>
        <w:t>srednja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stručna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sprema</w:t>
      </w:r>
      <w:proofErr w:type="spellEnd"/>
    </w:p>
    <w:p w:rsidR="005D7A3F" w:rsidRPr="007917EC" w:rsidRDefault="005D7A3F" w:rsidP="005D7A3F">
      <w:pPr>
        <w:pStyle w:val="NoSpacing"/>
        <w:numPr>
          <w:ilvl w:val="0"/>
          <w:numId w:val="24"/>
        </w:numPr>
        <w:rPr>
          <w:rFonts w:ascii="Arial Narrow" w:hAnsi="Arial Narrow" w:cs="Arial"/>
        </w:rPr>
      </w:pPr>
      <w:proofErr w:type="spellStart"/>
      <w:r w:rsidRPr="007917EC">
        <w:rPr>
          <w:rFonts w:ascii="Arial Narrow" w:hAnsi="Arial Narrow" w:cs="Arial"/>
        </w:rPr>
        <w:t>poznavanje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rada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na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računalu</w:t>
      </w:r>
      <w:proofErr w:type="spellEnd"/>
      <w:r w:rsidRPr="007917EC">
        <w:rPr>
          <w:rFonts w:ascii="Arial Narrow" w:hAnsi="Arial Narrow" w:cs="Arial"/>
        </w:rPr>
        <w:t xml:space="preserve"> (Office </w:t>
      </w:r>
      <w:proofErr w:type="spellStart"/>
      <w:r w:rsidRPr="007917EC">
        <w:rPr>
          <w:rFonts w:ascii="Arial Narrow" w:hAnsi="Arial Narrow" w:cs="Arial"/>
        </w:rPr>
        <w:t>paket</w:t>
      </w:r>
      <w:proofErr w:type="spellEnd"/>
      <w:r w:rsidRPr="007917EC">
        <w:rPr>
          <w:rFonts w:ascii="Arial Narrow" w:hAnsi="Arial Narrow" w:cs="Arial"/>
        </w:rPr>
        <w:t>, Internet)</w:t>
      </w:r>
    </w:p>
    <w:p w:rsidR="00FD180E" w:rsidRPr="0012468E" w:rsidRDefault="00FD180E" w:rsidP="003A20F1">
      <w:pPr>
        <w:pStyle w:val="ListParagraph"/>
        <w:autoSpaceDE w:val="0"/>
        <w:autoSpaceDN w:val="0"/>
        <w:adjustRightInd w:val="0"/>
        <w:ind w:left="1068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Pod materijalnom i kaznenom odgovornošću izjavljujem da su podaci u ovoj prijavi istiniti te sam suglasna da 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>Općina Čađavica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u sklopu projekta „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“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Zakonu o provedbi Opće uredbe o zaštiti podataka (Narodne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Novine broj 42/2018),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te da se u druge svrhe neće koristiti.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655DB4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_________________________ </w:t>
      </w:r>
      <w:r w:rsidR="00A71BE3">
        <w:rPr>
          <w:rFonts w:asciiTheme="majorHAnsi" w:hAnsiTheme="majorHAnsi" w:cs="Calibri,Italic"/>
          <w:i/>
          <w:iCs/>
          <w:color w:val="000000"/>
          <w:sz w:val="22"/>
          <w:szCs w:val="22"/>
        </w:rPr>
        <w:t>2022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. godine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           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(mjesto i datum)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(vlastoručni potpis)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3418A4" w:rsidRDefault="00EF6656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lastRenderedPageBreak/>
        <w:t>Prijavi prilažem (zaokružiti):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Životopis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osobne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iskaznice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dokaza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o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najvišoj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završenoj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školi</w:t>
      </w:r>
      <w:proofErr w:type="spellEnd"/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uvjerenje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nadležnog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suda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(ne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starije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od 6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mjeseci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) da se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protiv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podnositelja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prijave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vodi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kazneni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postupak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te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da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protiv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njega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nije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izrečena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pravomoćna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osuđujuća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presuda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proofErr w:type="spellStart"/>
      <w:proofErr w:type="gram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vlastoručno</w:t>
      </w:r>
      <w:proofErr w:type="spellEnd"/>
      <w:proofErr w:type="gram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potpisanu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izjavu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kandidata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da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prijem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u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radni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odnos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postoje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zapreke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članaka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15. </w:t>
      </w:r>
      <w:proofErr w:type="spellStart"/>
      <w:proofErr w:type="gram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proofErr w:type="gram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16.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Zakona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o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službenicima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namještenicima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u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lokalnoj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područnoj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(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regionalnoj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)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samoupravi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,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. ________________________________________________________________________________________________________</w:t>
      </w:r>
      <w:r w:rsidR="00961FB1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____________________________</w:t>
      </w:r>
    </w:p>
    <w:p w:rsidR="00FD180E" w:rsidRPr="003418A4" w:rsidRDefault="00AC468F" w:rsidP="00FD18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(navesti ukoliko prilažete i dodatnu dokumentaciju)</w:t>
      </w:r>
    </w:p>
    <w:p w:rsidR="00D045E1" w:rsidRPr="003418A4" w:rsidRDefault="00D045E1" w:rsidP="00504CA2">
      <w:pPr>
        <w:jc w:val="both"/>
        <w:rPr>
          <w:sz w:val="23"/>
          <w:szCs w:val="23"/>
        </w:rPr>
      </w:pPr>
    </w:p>
    <w:sectPr w:rsidR="00D045E1" w:rsidRPr="003418A4" w:rsidSect="00FD180E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A0" w:rsidRDefault="00E106A0" w:rsidP="000060C1">
      <w:r>
        <w:separator/>
      </w:r>
    </w:p>
  </w:endnote>
  <w:endnote w:type="continuationSeparator" w:id="0">
    <w:p w:rsidR="00E106A0" w:rsidRDefault="00E106A0" w:rsidP="000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1" w:rsidRDefault="000060C1" w:rsidP="000060C1">
    <w:pPr>
      <w:ind w:left="1416" w:firstLine="709"/>
      <w:jc w:val="center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noProof/>
        <w:color w:val="00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-674508</wp:posOffset>
          </wp:positionV>
          <wp:extent cx="5248910" cy="1353185"/>
          <wp:effectExtent l="0" t="0" r="889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color w:val="003399"/>
        <w:sz w:val="18"/>
        <w:szCs w:val="18"/>
      </w:rPr>
      <w:t xml:space="preserve">                </w:t>
    </w:r>
  </w:p>
  <w:p w:rsidR="000060C1" w:rsidRPr="00186FD2" w:rsidRDefault="00FD180E" w:rsidP="00FD180E">
    <w:pPr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                                                         </w:t>
    </w:r>
    <w:r w:rsidR="00D304A8">
      <w:rPr>
        <w:rFonts w:asciiTheme="majorHAnsi" w:hAnsiTheme="majorHAnsi"/>
        <w:color w:val="003399"/>
        <w:sz w:val="18"/>
        <w:szCs w:val="18"/>
      </w:rPr>
      <w:t xml:space="preserve"> </w:t>
    </w:r>
    <w:r w:rsidR="000060C1" w:rsidRPr="00186FD2">
      <w:rPr>
        <w:rFonts w:asciiTheme="majorHAnsi" w:hAnsiTheme="majorHAnsi"/>
        <w:color w:val="003399"/>
        <w:sz w:val="18"/>
        <w:szCs w:val="18"/>
      </w:rPr>
      <w:t>Projekt je sufinancirala Europska unija iz Europskog socijalnog fonda</w:t>
    </w:r>
  </w:p>
  <w:p w:rsidR="000060C1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 w:rsidRPr="00186FD2">
      <w:rPr>
        <w:rFonts w:asciiTheme="majorHAnsi" w:hAnsiTheme="majorHAnsi"/>
        <w:color w:val="003399"/>
        <w:sz w:val="18"/>
        <w:szCs w:val="18"/>
      </w:rPr>
      <w:t xml:space="preserve"> </w:t>
    </w:r>
    <w:r w:rsidR="00FD180E">
      <w:rPr>
        <w:rFonts w:asciiTheme="majorHAnsi" w:hAnsiTheme="majorHAnsi"/>
        <w:color w:val="003399"/>
        <w:sz w:val="18"/>
        <w:szCs w:val="18"/>
      </w:rPr>
      <w:t xml:space="preserve">                        </w:t>
    </w:r>
    <w:r w:rsidR="00A71BE3">
      <w:rPr>
        <w:rFonts w:asciiTheme="majorHAnsi" w:hAnsiTheme="majorHAnsi"/>
        <w:color w:val="003399"/>
        <w:sz w:val="18"/>
        <w:szCs w:val="18"/>
      </w:rPr>
      <w:t>UP.02.1.1.16.</w:t>
    </w:r>
    <w:r w:rsidR="00605305">
      <w:rPr>
        <w:rFonts w:asciiTheme="majorHAnsi" w:hAnsiTheme="majorHAnsi"/>
        <w:color w:val="003399"/>
        <w:sz w:val="18"/>
        <w:szCs w:val="18"/>
      </w:rPr>
      <w:t>0122</w:t>
    </w:r>
  </w:p>
  <w:p w:rsidR="000060C1" w:rsidRPr="00186FD2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</w:t>
    </w:r>
    <w:r w:rsidR="00FD180E">
      <w:rPr>
        <w:rFonts w:asciiTheme="majorHAnsi" w:hAnsiTheme="majorHAnsi"/>
        <w:color w:val="003399"/>
        <w:sz w:val="18"/>
        <w:szCs w:val="18"/>
      </w:rPr>
      <w:t xml:space="preserve">    Sadržaj ovog dokumenta</w:t>
    </w:r>
    <w:r>
      <w:rPr>
        <w:rFonts w:asciiTheme="majorHAnsi" w:hAnsiTheme="majorHAnsi"/>
        <w:color w:val="003399"/>
        <w:sz w:val="18"/>
        <w:szCs w:val="18"/>
      </w:rPr>
      <w:t xml:space="preserve"> isključiva je odgovornost stvaratelja.</w:t>
    </w:r>
  </w:p>
  <w:p w:rsidR="000060C1" w:rsidRDefault="0000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A0" w:rsidRDefault="00E106A0" w:rsidP="000060C1">
      <w:r>
        <w:separator/>
      </w:r>
    </w:p>
  </w:footnote>
  <w:footnote w:type="continuationSeparator" w:id="0">
    <w:p w:rsidR="00E106A0" w:rsidRDefault="00E106A0" w:rsidP="0000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"/>
      </v:shape>
    </w:pict>
  </w:numPicBullet>
  <w:abstractNum w:abstractNumId="0" w15:restartNumberingAfterBreak="0">
    <w:nsid w:val="0B556F65"/>
    <w:multiLevelType w:val="hybridMultilevel"/>
    <w:tmpl w:val="6A301EC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6211A58"/>
    <w:multiLevelType w:val="hybridMultilevel"/>
    <w:tmpl w:val="BED6C3F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D50CD32">
      <w:numFmt w:val="bullet"/>
      <w:lvlText w:val=""/>
      <w:lvlJc w:val="left"/>
      <w:pPr>
        <w:ind w:left="1788" w:hanging="360"/>
      </w:pPr>
      <w:rPr>
        <w:rFonts w:ascii="Symbol" w:eastAsia="Times New Roman" w:hAnsi="Symbol" w:cs="Courier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07054"/>
    <w:multiLevelType w:val="hybridMultilevel"/>
    <w:tmpl w:val="525E3C94"/>
    <w:lvl w:ilvl="0" w:tplc="EA0EBA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0F085E"/>
    <w:multiLevelType w:val="hybridMultilevel"/>
    <w:tmpl w:val="2220A5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9F2"/>
    <w:multiLevelType w:val="hybridMultilevel"/>
    <w:tmpl w:val="0C0EF0D6"/>
    <w:lvl w:ilvl="0" w:tplc="9C864F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A89"/>
    <w:multiLevelType w:val="hybridMultilevel"/>
    <w:tmpl w:val="82A2FBE4"/>
    <w:lvl w:ilvl="0" w:tplc="A8C8A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C91"/>
    <w:multiLevelType w:val="hybridMultilevel"/>
    <w:tmpl w:val="06E492DA"/>
    <w:lvl w:ilvl="0" w:tplc="860C14B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1CD520D"/>
    <w:multiLevelType w:val="hybridMultilevel"/>
    <w:tmpl w:val="7FBCDAA2"/>
    <w:lvl w:ilvl="0" w:tplc="0BF8A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1729BE"/>
    <w:multiLevelType w:val="hybridMultilevel"/>
    <w:tmpl w:val="2DE063FE"/>
    <w:lvl w:ilvl="0" w:tplc="4F7A7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BF7B55"/>
    <w:multiLevelType w:val="hybridMultilevel"/>
    <w:tmpl w:val="91A63AFC"/>
    <w:lvl w:ilvl="0" w:tplc="C27EFE1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2DC"/>
    <w:multiLevelType w:val="hybridMultilevel"/>
    <w:tmpl w:val="B072917A"/>
    <w:lvl w:ilvl="0" w:tplc="75B88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803B69"/>
    <w:multiLevelType w:val="hybridMultilevel"/>
    <w:tmpl w:val="B628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099B"/>
    <w:multiLevelType w:val="hybridMultilevel"/>
    <w:tmpl w:val="9D983BC2"/>
    <w:lvl w:ilvl="0" w:tplc="538C8B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233309"/>
    <w:multiLevelType w:val="hybridMultilevel"/>
    <w:tmpl w:val="614AB952"/>
    <w:lvl w:ilvl="0" w:tplc="7D50E69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 w15:restartNumberingAfterBreak="0">
    <w:nsid w:val="4B66547E"/>
    <w:multiLevelType w:val="hybridMultilevel"/>
    <w:tmpl w:val="020844DE"/>
    <w:lvl w:ilvl="0" w:tplc="C44C3F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E2240AF"/>
    <w:multiLevelType w:val="hybridMultilevel"/>
    <w:tmpl w:val="1F820798"/>
    <w:lvl w:ilvl="0" w:tplc="88C0AD5C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50005B68"/>
    <w:multiLevelType w:val="hybridMultilevel"/>
    <w:tmpl w:val="CA0CB72C"/>
    <w:lvl w:ilvl="0" w:tplc="B3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E35DD0"/>
    <w:multiLevelType w:val="hybridMultilevel"/>
    <w:tmpl w:val="926E2E54"/>
    <w:lvl w:ilvl="0" w:tplc="5C46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3318"/>
    <w:multiLevelType w:val="hybridMultilevel"/>
    <w:tmpl w:val="B8E6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C1A59"/>
    <w:multiLevelType w:val="multilevel"/>
    <w:tmpl w:val="E7C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8958FE"/>
    <w:multiLevelType w:val="hybridMultilevel"/>
    <w:tmpl w:val="982414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01F7E"/>
    <w:multiLevelType w:val="hybridMultilevel"/>
    <w:tmpl w:val="BBE26AFE"/>
    <w:lvl w:ilvl="0" w:tplc="801673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13F5280"/>
    <w:multiLevelType w:val="hybridMultilevel"/>
    <w:tmpl w:val="9CDC12F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BD3336F"/>
    <w:multiLevelType w:val="hybridMultilevel"/>
    <w:tmpl w:val="290AC0AC"/>
    <w:lvl w:ilvl="0" w:tplc="4D1A34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C5F145F"/>
    <w:multiLevelType w:val="hybridMultilevel"/>
    <w:tmpl w:val="5BA2F26C"/>
    <w:lvl w:ilvl="0" w:tplc="80887956"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22"/>
  </w:num>
  <w:num w:numId="8">
    <w:abstractNumId w:val="7"/>
  </w:num>
  <w:num w:numId="9">
    <w:abstractNumId w:val="1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24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B"/>
    <w:rsid w:val="000013D2"/>
    <w:rsid w:val="00003856"/>
    <w:rsid w:val="00004272"/>
    <w:rsid w:val="00004635"/>
    <w:rsid w:val="00004783"/>
    <w:rsid w:val="00004852"/>
    <w:rsid w:val="000059F5"/>
    <w:rsid w:val="000060C1"/>
    <w:rsid w:val="00007AEB"/>
    <w:rsid w:val="00011CF5"/>
    <w:rsid w:val="00012A4F"/>
    <w:rsid w:val="0002510B"/>
    <w:rsid w:val="00036ECF"/>
    <w:rsid w:val="00040CF2"/>
    <w:rsid w:val="00040EED"/>
    <w:rsid w:val="000416C7"/>
    <w:rsid w:val="00044354"/>
    <w:rsid w:val="00052994"/>
    <w:rsid w:val="00053E50"/>
    <w:rsid w:val="00054BC9"/>
    <w:rsid w:val="00054CEE"/>
    <w:rsid w:val="00065519"/>
    <w:rsid w:val="00070D8B"/>
    <w:rsid w:val="00071377"/>
    <w:rsid w:val="00081502"/>
    <w:rsid w:val="00081DAA"/>
    <w:rsid w:val="00083A3F"/>
    <w:rsid w:val="000845C9"/>
    <w:rsid w:val="000861AA"/>
    <w:rsid w:val="000921F0"/>
    <w:rsid w:val="00093E1D"/>
    <w:rsid w:val="000A30B9"/>
    <w:rsid w:val="000A4278"/>
    <w:rsid w:val="000A4564"/>
    <w:rsid w:val="000A64AD"/>
    <w:rsid w:val="000B204C"/>
    <w:rsid w:val="000B26E7"/>
    <w:rsid w:val="000C3016"/>
    <w:rsid w:val="000C3776"/>
    <w:rsid w:val="000C3824"/>
    <w:rsid w:val="000C63AD"/>
    <w:rsid w:val="000C6963"/>
    <w:rsid w:val="000C755D"/>
    <w:rsid w:val="000D4268"/>
    <w:rsid w:val="000D6A95"/>
    <w:rsid w:val="000E008A"/>
    <w:rsid w:val="000E0DCA"/>
    <w:rsid w:val="000E706B"/>
    <w:rsid w:val="000F1DD3"/>
    <w:rsid w:val="000F65A0"/>
    <w:rsid w:val="000F74A1"/>
    <w:rsid w:val="0010646A"/>
    <w:rsid w:val="001122D3"/>
    <w:rsid w:val="001129D3"/>
    <w:rsid w:val="00123D52"/>
    <w:rsid w:val="0012468E"/>
    <w:rsid w:val="0013425E"/>
    <w:rsid w:val="0013549F"/>
    <w:rsid w:val="00136D68"/>
    <w:rsid w:val="00143B7D"/>
    <w:rsid w:val="0014437A"/>
    <w:rsid w:val="00145426"/>
    <w:rsid w:val="00146020"/>
    <w:rsid w:val="00163DD4"/>
    <w:rsid w:val="001723FF"/>
    <w:rsid w:val="00176255"/>
    <w:rsid w:val="001777FC"/>
    <w:rsid w:val="00180179"/>
    <w:rsid w:val="0018116E"/>
    <w:rsid w:val="00182A97"/>
    <w:rsid w:val="00186FD2"/>
    <w:rsid w:val="00190B76"/>
    <w:rsid w:val="0019400D"/>
    <w:rsid w:val="00194914"/>
    <w:rsid w:val="001A2EC8"/>
    <w:rsid w:val="001A3A99"/>
    <w:rsid w:val="001A435B"/>
    <w:rsid w:val="001A6316"/>
    <w:rsid w:val="001A7332"/>
    <w:rsid w:val="001A73C2"/>
    <w:rsid w:val="001A760A"/>
    <w:rsid w:val="001A779A"/>
    <w:rsid w:val="001A7B13"/>
    <w:rsid w:val="001B08AE"/>
    <w:rsid w:val="001B3DAA"/>
    <w:rsid w:val="001B4139"/>
    <w:rsid w:val="001C0FC6"/>
    <w:rsid w:val="001C13D1"/>
    <w:rsid w:val="001C57CA"/>
    <w:rsid w:val="001D02A6"/>
    <w:rsid w:val="001D42C2"/>
    <w:rsid w:val="001D6597"/>
    <w:rsid w:val="001E09A3"/>
    <w:rsid w:val="001E1B91"/>
    <w:rsid w:val="001E1EAB"/>
    <w:rsid w:val="001E28B5"/>
    <w:rsid w:val="001E28C7"/>
    <w:rsid w:val="001E3195"/>
    <w:rsid w:val="001E3ADC"/>
    <w:rsid w:val="001F13A1"/>
    <w:rsid w:val="001F5F43"/>
    <w:rsid w:val="00200801"/>
    <w:rsid w:val="002040A1"/>
    <w:rsid w:val="002067E8"/>
    <w:rsid w:val="00210858"/>
    <w:rsid w:val="00210EEF"/>
    <w:rsid w:val="0021361F"/>
    <w:rsid w:val="002156FF"/>
    <w:rsid w:val="00217FB7"/>
    <w:rsid w:val="00220EB6"/>
    <w:rsid w:val="002264E9"/>
    <w:rsid w:val="0023561A"/>
    <w:rsid w:val="002415A0"/>
    <w:rsid w:val="00244F39"/>
    <w:rsid w:val="002457FF"/>
    <w:rsid w:val="00245848"/>
    <w:rsid w:val="00250DB8"/>
    <w:rsid w:val="0025487E"/>
    <w:rsid w:val="0025673E"/>
    <w:rsid w:val="00256CC4"/>
    <w:rsid w:val="00261D05"/>
    <w:rsid w:val="00265856"/>
    <w:rsid w:val="00270B4C"/>
    <w:rsid w:val="0027275B"/>
    <w:rsid w:val="00272FD5"/>
    <w:rsid w:val="002760B6"/>
    <w:rsid w:val="00276E84"/>
    <w:rsid w:val="00280A69"/>
    <w:rsid w:val="00282D31"/>
    <w:rsid w:val="0028463B"/>
    <w:rsid w:val="0028543E"/>
    <w:rsid w:val="002857C0"/>
    <w:rsid w:val="002868DA"/>
    <w:rsid w:val="00287CD5"/>
    <w:rsid w:val="00291CAB"/>
    <w:rsid w:val="00293533"/>
    <w:rsid w:val="00295366"/>
    <w:rsid w:val="00295BD2"/>
    <w:rsid w:val="002A048E"/>
    <w:rsid w:val="002A15F1"/>
    <w:rsid w:val="002A4ADE"/>
    <w:rsid w:val="002A77E7"/>
    <w:rsid w:val="002B6D3F"/>
    <w:rsid w:val="002B7B55"/>
    <w:rsid w:val="002D1339"/>
    <w:rsid w:val="002D69F9"/>
    <w:rsid w:val="002D73C1"/>
    <w:rsid w:val="002E5874"/>
    <w:rsid w:val="002E5935"/>
    <w:rsid w:val="002E6309"/>
    <w:rsid w:val="002E6799"/>
    <w:rsid w:val="002E7798"/>
    <w:rsid w:val="002F1EBA"/>
    <w:rsid w:val="002F3967"/>
    <w:rsid w:val="002F624A"/>
    <w:rsid w:val="003031C5"/>
    <w:rsid w:val="00303B51"/>
    <w:rsid w:val="00315C52"/>
    <w:rsid w:val="00323E7B"/>
    <w:rsid w:val="00325332"/>
    <w:rsid w:val="00327E1C"/>
    <w:rsid w:val="00327E69"/>
    <w:rsid w:val="003405B9"/>
    <w:rsid w:val="003418A4"/>
    <w:rsid w:val="00344843"/>
    <w:rsid w:val="003475D0"/>
    <w:rsid w:val="00354E6E"/>
    <w:rsid w:val="00355484"/>
    <w:rsid w:val="0037318A"/>
    <w:rsid w:val="00382CBD"/>
    <w:rsid w:val="003864AD"/>
    <w:rsid w:val="00393EA4"/>
    <w:rsid w:val="003951A6"/>
    <w:rsid w:val="00396154"/>
    <w:rsid w:val="003A20F1"/>
    <w:rsid w:val="003B03B6"/>
    <w:rsid w:val="003B061C"/>
    <w:rsid w:val="003B5077"/>
    <w:rsid w:val="003B7C7D"/>
    <w:rsid w:val="003C0DCB"/>
    <w:rsid w:val="003C44F2"/>
    <w:rsid w:val="003C4F1A"/>
    <w:rsid w:val="003D2A1A"/>
    <w:rsid w:val="003D779E"/>
    <w:rsid w:val="003E202C"/>
    <w:rsid w:val="003E249B"/>
    <w:rsid w:val="003F13D8"/>
    <w:rsid w:val="003F3FCF"/>
    <w:rsid w:val="003F4472"/>
    <w:rsid w:val="00402062"/>
    <w:rsid w:val="00402530"/>
    <w:rsid w:val="00405F5D"/>
    <w:rsid w:val="00410B43"/>
    <w:rsid w:val="00412173"/>
    <w:rsid w:val="00415A55"/>
    <w:rsid w:val="00417A76"/>
    <w:rsid w:val="00421403"/>
    <w:rsid w:val="00425437"/>
    <w:rsid w:val="004276F1"/>
    <w:rsid w:val="00431FF6"/>
    <w:rsid w:val="00435B77"/>
    <w:rsid w:val="004379E9"/>
    <w:rsid w:val="00437F44"/>
    <w:rsid w:val="0044194E"/>
    <w:rsid w:val="0044674D"/>
    <w:rsid w:val="004567A4"/>
    <w:rsid w:val="00457BC7"/>
    <w:rsid w:val="00464746"/>
    <w:rsid w:val="00464898"/>
    <w:rsid w:val="0046748D"/>
    <w:rsid w:val="00472027"/>
    <w:rsid w:val="0047210A"/>
    <w:rsid w:val="004732A6"/>
    <w:rsid w:val="0047338E"/>
    <w:rsid w:val="004939CB"/>
    <w:rsid w:val="004A2DAD"/>
    <w:rsid w:val="004A4C93"/>
    <w:rsid w:val="004B04E4"/>
    <w:rsid w:val="004B5D55"/>
    <w:rsid w:val="004B6C4A"/>
    <w:rsid w:val="004C6C22"/>
    <w:rsid w:val="004D0585"/>
    <w:rsid w:val="004D58EF"/>
    <w:rsid w:val="004D66D1"/>
    <w:rsid w:val="004D7DB7"/>
    <w:rsid w:val="004E0614"/>
    <w:rsid w:val="004E5DB8"/>
    <w:rsid w:val="004E6040"/>
    <w:rsid w:val="004E6662"/>
    <w:rsid w:val="004E703D"/>
    <w:rsid w:val="004F429E"/>
    <w:rsid w:val="004F5F76"/>
    <w:rsid w:val="00504CA2"/>
    <w:rsid w:val="005112DA"/>
    <w:rsid w:val="0051190C"/>
    <w:rsid w:val="0051197C"/>
    <w:rsid w:val="0052505D"/>
    <w:rsid w:val="005252F0"/>
    <w:rsid w:val="00526E46"/>
    <w:rsid w:val="00533B0A"/>
    <w:rsid w:val="00541509"/>
    <w:rsid w:val="00541A07"/>
    <w:rsid w:val="005540D9"/>
    <w:rsid w:val="005549D2"/>
    <w:rsid w:val="00566F80"/>
    <w:rsid w:val="00586B27"/>
    <w:rsid w:val="00592C17"/>
    <w:rsid w:val="0059719D"/>
    <w:rsid w:val="005A3A15"/>
    <w:rsid w:val="005B1DF4"/>
    <w:rsid w:val="005B3947"/>
    <w:rsid w:val="005B4F48"/>
    <w:rsid w:val="005B746B"/>
    <w:rsid w:val="005C4893"/>
    <w:rsid w:val="005C7D98"/>
    <w:rsid w:val="005D792D"/>
    <w:rsid w:val="005D7A3F"/>
    <w:rsid w:val="005D7B3A"/>
    <w:rsid w:val="005D7EC2"/>
    <w:rsid w:val="00600EFC"/>
    <w:rsid w:val="00604363"/>
    <w:rsid w:val="0060452C"/>
    <w:rsid w:val="00605305"/>
    <w:rsid w:val="00605705"/>
    <w:rsid w:val="00615841"/>
    <w:rsid w:val="00616684"/>
    <w:rsid w:val="00616C81"/>
    <w:rsid w:val="00620446"/>
    <w:rsid w:val="00623274"/>
    <w:rsid w:val="0062681B"/>
    <w:rsid w:val="006304A7"/>
    <w:rsid w:val="00630726"/>
    <w:rsid w:val="00631A48"/>
    <w:rsid w:val="006342DD"/>
    <w:rsid w:val="006363DD"/>
    <w:rsid w:val="00651A23"/>
    <w:rsid w:val="00655DB4"/>
    <w:rsid w:val="006674C5"/>
    <w:rsid w:val="0067049C"/>
    <w:rsid w:val="00677376"/>
    <w:rsid w:val="00677DB0"/>
    <w:rsid w:val="0068152F"/>
    <w:rsid w:val="006846B4"/>
    <w:rsid w:val="00685527"/>
    <w:rsid w:val="00687C98"/>
    <w:rsid w:val="006949FE"/>
    <w:rsid w:val="006A207B"/>
    <w:rsid w:val="006A4B9B"/>
    <w:rsid w:val="006B1069"/>
    <w:rsid w:val="006B495D"/>
    <w:rsid w:val="006C0B50"/>
    <w:rsid w:val="006C0F46"/>
    <w:rsid w:val="006D14C6"/>
    <w:rsid w:val="006E1460"/>
    <w:rsid w:val="006F12BC"/>
    <w:rsid w:val="006F5B39"/>
    <w:rsid w:val="006F7B46"/>
    <w:rsid w:val="00705185"/>
    <w:rsid w:val="007052FF"/>
    <w:rsid w:val="007076D9"/>
    <w:rsid w:val="00707A47"/>
    <w:rsid w:val="0071536C"/>
    <w:rsid w:val="007203AF"/>
    <w:rsid w:val="007207F3"/>
    <w:rsid w:val="00722BA2"/>
    <w:rsid w:val="007235E2"/>
    <w:rsid w:val="00727AAB"/>
    <w:rsid w:val="00740973"/>
    <w:rsid w:val="00741D98"/>
    <w:rsid w:val="00743F25"/>
    <w:rsid w:val="00745CF3"/>
    <w:rsid w:val="0074791B"/>
    <w:rsid w:val="0075498A"/>
    <w:rsid w:val="00761389"/>
    <w:rsid w:val="00761E16"/>
    <w:rsid w:val="0076593C"/>
    <w:rsid w:val="007723C3"/>
    <w:rsid w:val="00777142"/>
    <w:rsid w:val="00784147"/>
    <w:rsid w:val="00785230"/>
    <w:rsid w:val="00786E3B"/>
    <w:rsid w:val="0079223D"/>
    <w:rsid w:val="00793A66"/>
    <w:rsid w:val="007941E5"/>
    <w:rsid w:val="00795D54"/>
    <w:rsid w:val="007A4553"/>
    <w:rsid w:val="007A68E1"/>
    <w:rsid w:val="007A7094"/>
    <w:rsid w:val="007A78C0"/>
    <w:rsid w:val="007B2765"/>
    <w:rsid w:val="007B7CC3"/>
    <w:rsid w:val="007C1887"/>
    <w:rsid w:val="007C22EE"/>
    <w:rsid w:val="007C2CD2"/>
    <w:rsid w:val="007C7787"/>
    <w:rsid w:val="007D180F"/>
    <w:rsid w:val="007D28F3"/>
    <w:rsid w:val="007D3A37"/>
    <w:rsid w:val="007D639D"/>
    <w:rsid w:val="007D71C5"/>
    <w:rsid w:val="007E0FD2"/>
    <w:rsid w:val="007F1500"/>
    <w:rsid w:val="007F52F4"/>
    <w:rsid w:val="00805971"/>
    <w:rsid w:val="00807DD5"/>
    <w:rsid w:val="0081170A"/>
    <w:rsid w:val="0081443C"/>
    <w:rsid w:val="0082778C"/>
    <w:rsid w:val="00827A8D"/>
    <w:rsid w:val="008314C4"/>
    <w:rsid w:val="00836C95"/>
    <w:rsid w:val="00836CA3"/>
    <w:rsid w:val="00840DC6"/>
    <w:rsid w:val="00844066"/>
    <w:rsid w:val="00845F1F"/>
    <w:rsid w:val="008466C3"/>
    <w:rsid w:val="00850003"/>
    <w:rsid w:val="00852419"/>
    <w:rsid w:val="00852FD6"/>
    <w:rsid w:val="008567D9"/>
    <w:rsid w:val="00864818"/>
    <w:rsid w:val="00866ABB"/>
    <w:rsid w:val="00867554"/>
    <w:rsid w:val="0088204C"/>
    <w:rsid w:val="00883D1E"/>
    <w:rsid w:val="008856C3"/>
    <w:rsid w:val="00886143"/>
    <w:rsid w:val="008921F4"/>
    <w:rsid w:val="00893B76"/>
    <w:rsid w:val="0089573F"/>
    <w:rsid w:val="00897BA1"/>
    <w:rsid w:val="008A274F"/>
    <w:rsid w:val="008A33B4"/>
    <w:rsid w:val="008B4D41"/>
    <w:rsid w:val="008B5FB0"/>
    <w:rsid w:val="008B6BA6"/>
    <w:rsid w:val="008B75F2"/>
    <w:rsid w:val="008C2121"/>
    <w:rsid w:val="008C6F97"/>
    <w:rsid w:val="008D21CD"/>
    <w:rsid w:val="008D2B85"/>
    <w:rsid w:val="008E572A"/>
    <w:rsid w:val="008F1FAE"/>
    <w:rsid w:val="008F2965"/>
    <w:rsid w:val="008F5F54"/>
    <w:rsid w:val="008F7DD6"/>
    <w:rsid w:val="009017FB"/>
    <w:rsid w:val="00926182"/>
    <w:rsid w:val="0092762D"/>
    <w:rsid w:val="009323FB"/>
    <w:rsid w:val="009329F2"/>
    <w:rsid w:val="00945EFA"/>
    <w:rsid w:val="009520F9"/>
    <w:rsid w:val="00961B19"/>
    <w:rsid w:val="00961FB1"/>
    <w:rsid w:val="00971B8E"/>
    <w:rsid w:val="00976FCD"/>
    <w:rsid w:val="00981B73"/>
    <w:rsid w:val="00987456"/>
    <w:rsid w:val="00993069"/>
    <w:rsid w:val="00993A56"/>
    <w:rsid w:val="0099679F"/>
    <w:rsid w:val="009A3847"/>
    <w:rsid w:val="009A739C"/>
    <w:rsid w:val="009A7EBD"/>
    <w:rsid w:val="009B0827"/>
    <w:rsid w:val="009B0AB6"/>
    <w:rsid w:val="009B11F3"/>
    <w:rsid w:val="009B2DA5"/>
    <w:rsid w:val="009B6AFB"/>
    <w:rsid w:val="00A02055"/>
    <w:rsid w:val="00A10315"/>
    <w:rsid w:val="00A126EE"/>
    <w:rsid w:val="00A148A3"/>
    <w:rsid w:val="00A17C8D"/>
    <w:rsid w:val="00A249B0"/>
    <w:rsid w:val="00A40048"/>
    <w:rsid w:val="00A41EB2"/>
    <w:rsid w:val="00A43FDE"/>
    <w:rsid w:val="00A441FB"/>
    <w:rsid w:val="00A50E6E"/>
    <w:rsid w:val="00A57EC5"/>
    <w:rsid w:val="00A60B78"/>
    <w:rsid w:val="00A64742"/>
    <w:rsid w:val="00A71BE3"/>
    <w:rsid w:val="00A724A3"/>
    <w:rsid w:val="00A77A11"/>
    <w:rsid w:val="00A8313A"/>
    <w:rsid w:val="00A834FD"/>
    <w:rsid w:val="00A853B9"/>
    <w:rsid w:val="00A85953"/>
    <w:rsid w:val="00A902A5"/>
    <w:rsid w:val="00A966B5"/>
    <w:rsid w:val="00AA4222"/>
    <w:rsid w:val="00AA44C6"/>
    <w:rsid w:val="00AA6D51"/>
    <w:rsid w:val="00AB1089"/>
    <w:rsid w:val="00AB47BC"/>
    <w:rsid w:val="00AB4D35"/>
    <w:rsid w:val="00AB628F"/>
    <w:rsid w:val="00AC0A3C"/>
    <w:rsid w:val="00AC13C0"/>
    <w:rsid w:val="00AC245A"/>
    <w:rsid w:val="00AC468F"/>
    <w:rsid w:val="00AC52BE"/>
    <w:rsid w:val="00AD037B"/>
    <w:rsid w:val="00AD14DF"/>
    <w:rsid w:val="00AE5810"/>
    <w:rsid w:val="00AF27CF"/>
    <w:rsid w:val="00AF31CA"/>
    <w:rsid w:val="00B00BAD"/>
    <w:rsid w:val="00B21079"/>
    <w:rsid w:val="00B244E3"/>
    <w:rsid w:val="00B265C0"/>
    <w:rsid w:val="00B32E91"/>
    <w:rsid w:val="00B332E0"/>
    <w:rsid w:val="00B530B8"/>
    <w:rsid w:val="00B53B02"/>
    <w:rsid w:val="00B54F07"/>
    <w:rsid w:val="00B55C4B"/>
    <w:rsid w:val="00B566D7"/>
    <w:rsid w:val="00B663FF"/>
    <w:rsid w:val="00B75092"/>
    <w:rsid w:val="00B803DD"/>
    <w:rsid w:val="00B81C16"/>
    <w:rsid w:val="00B917E8"/>
    <w:rsid w:val="00B93444"/>
    <w:rsid w:val="00B938D4"/>
    <w:rsid w:val="00BA1E9C"/>
    <w:rsid w:val="00BA2299"/>
    <w:rsid w:val="00BA474F"/>
    <w:rsid w:val="00BA4CCD"/>
    <w:rsid w:val="00BA6236"/>
    <w:rsid w:val="00BC4991"/>
    <w:rsid w:val="00BD35AC"/>
    <w:rsid w:val="00BD4BDD"/>
    <w:rsid w:val="00BD4F83"/>
    <w:rsid w:val="00BE10A8"/>
    <w:rsid w:val="00BE37A1"/>
    <w:rsid w:val="00BE63A4"/>
    <w:rsid w:val="00BF24C5"/>
    <w:rsid w:val="00BF4198"/>
    <w:rsid w:val="00BF4ACC"/>
    <w:rsid w:val="00C02659"/>
    <w:rsid w:val="00C02BA7"/>
    <w:rsid w:val="00C031F0"/>
    <w:rsid w:val="00C113A6"/>
    <w:rsid w:val="00C161E6"/>
    <w:rsid w:val="00C2321F"/>
    <w:rsid w:val="00C2395A"/>
    <w:rsid w:val="00C304E2"/>
    <w:rsid w:val="00C3414C"/>
    <w:rsid w:val="00C36CA0"/>
    <w:rsid w:val="00C407DB"/>
    <w:rsid w:val="00C42841"/>
    <w:rsid w:val="00C52427"/>
    <w:rsid w:val="00C55DB6"/>
    <w:rsid w:val="00C63CF0"/>
    <w:rsid w:val="00C64793"/>
    <w:rsid w:val="00C659C3"/>
    <w:rsid w:val="00C71D42"/>
    <w:rsid w:val="00C7503F"/>
    <w:rsid w:val="00C774B8"/>
    <w:rsid w:val="00C80656"/>
    <w:rsid w:val="00C81740"/>
    <w:rsid w:val="00C947D5"/>
    <w:rsid w:val="00C96EC6"/>
    <w:rsid w:val="00C97362"/>
    <w:rsid w:val="00CA0E49"/>
    <w:rsid w:val="00CA5DDF"/>
    <w:rsid w:val="00CB0DD7"/>
    <w:rsid w:val="00CB6A81"/>
    <w:rsid w:val="00CB7332"/>
    <w:rsid w:val="00CC6D66"/>
    <w:rsid w:val="00CD0B95"/>
    <w:rsid w:val="00CD0BAD"/>
    <w:rsid w:val="00CE267C"/>
    <w:rsid w:val="00CE72E8"/>
    <w:rsid w:val="00CF08E9"/>
    <w:rsid w:val="00CF0A85"/>
    <w:rsid w:val="00CF3345"/>
    <w:rsid w:val="00D01D88"/>
    <w:rsid w:val="00D045E1"/>
    <w:rsid w:val="00D13848"/>
    <w:rsid w:val="00D17F21"/>
    <w:rsid w:val="00D254A8"/>
    <w:rsid w:val="00D2564B"/>
    <w:rsid w:val="00D25B76"/>
    <w:rsid w:val="00D304A8"/>
    <w:rsid w:val="00D31FE7"/>
    <w:rsid w:val="00D34A17"/>
    <w:rsid w:val="00D355E7"/>
    <w:rsid w:val="00D370D0"/>
    <w:rsid w:val="00D42875"/>
    <w:rsid w:val="00D50B20"/>
    <w:rsid w:val="00D54E63"/>
    <w:rsid w:val="00D60C10"/>
    <w:rsid w:val="00D61C61"/>
    <w:rsid w:val="00D77030"/>
    <w:rsid w:val="00D808E8"/>
    <w:rsid w:val="00D81074"/>
    <w:rsid w:val="00D82717"/>
    <w:rsid w:val="00D93E23"/>
    <w:rsid w:val="00DA2F42"/>
    <w:rsid w:val="00DA422D"/>
    <w:rsid w:val="00DB0181"/>
    <w:rsid w:val="00DB10BA"/>
    <w:rsid w:val="00DB30DD"/>
    <w:rsid w:val="00DB51CE"/>
    <w:rsid w:val="00DB672E"/>
    <w:rsid w:val="00DC4A9E"/>
    <w:rsid w:val="00DC54C0"/>
    <w:rsid w:val="00DD0841"/>
    <w:rsid w:val="00DD203A"/>
    <w:rsid w:val="00DD5CCD"/>
    <w:rsid w:val="00DD5EB2"/>
    <w:rsid w:val="00DE01EE"/>
    <w:rsid w:val="00DE1D80"/>
    <w:rsid w:val="00DE2D38"/>
    <w:rsid w:val="00DE3AAB"/>
    <w:rsid w:val="00DE4FCC"/>
    <w:rsid w:val="00DE5459"/>
    <w:rsid w:val="00DE7AB5"/>
    <w:rsid w:val="00E02D6A"/>
    <w:rsid w:val="00E03E7E"/>
    <w:rsid w:val="00E04E0D"/>
    <w:rsid w:val="00E06F7A"/>
    <w:rsid w:val="00E106A0"/>
    <w:rsid w:val="00E13189"/>
    <w:rsid w:val="00E1491D"/>
    <w:rsid w:val="00E15623"/>
    <w:rsid w:val="00E160BC"/>
    <w:rsid w:val="00E2111B"/>
    <w:rsid w:val="00E21B10"/>
    <w:rsid w:val="00E27F93"/>
    <w:rsid w:val="00E45A76"/>
    <w:rsid w:val="00E46138"/>
    <w:rsid w:val="00E51461"/>
    <w:rsid w:val="00E61667"/>
    <w:rsid w:val="00E7090F"/>
    <w:rsid w:val="00E710D9"/>
    <w:rsid w:val="00E73E24"/>
    <w:rsid w:val="00E817EA"/>
    <w:rsid w:val="00E85A24"/>
    <w:rsid w:val="00E90208"/>
    <w:rsid w:val="00E9563D"/>
    <w:rsid w:val="00E96586"/>
    <w:rsid w:val="00EA0872"/>
    <w:rsid w:val="00EA25BE"/>
    <w:rsid w:val="00EA6020"/>
    <w:rsid w:val="00EA66BA"/>
    <w:rsid w:val="00EA7048"/>
    <w:rsid w:val="00EB29DD"/>
    <w:rsid w:val="00EB6E3C"/>
    <w:rsid w:val="00EB7DEC"/>
    <w:rsid w:val="00ED1FC1"/>
    <w:rsid w:val="00ED381D"/>
    <w:rsid w:val="00EE2967"/>
    <w:rsid w:val="00EF28FC"/>
    <w:rsid w:val="00EF6656"/>
    <w:rsid w:val="00EF736F"/>
    <w:rsid w:val="00F0543D"/>
    <w:rsid w:val="00F0673D"/>
    <w:rsid w:val="00F06F16"/>
    <w:rsid w:val="00F11881"/>
    <w:rsid w:val="00F1473F"/>
    <w:rsid w:val="00F16B51"/>
    <w:rsid w:val="00F2191D"/>
    <w:rsid w:val="00F250FB"/>
    <w:rsid w:val="00F26465"/>
    <w:rsid w:val="00F31BEF"/>
    <w:rsid w:val="00F36B1D"/>
    <w:rsid w:val="00F40203"/>
    <w:rsid w:val="00F478E6"/>
    <w:rsid w:val="00F60EAF"/>
    <w:rsid w:val="00F63926"/>
    <w:rsid w:val="00F73C59"/>
    <w:rsid w:val="00F75103"/>
    <w:rsid w:val="00F75EBB"/>
    <w:rsid w:val="00F90478"/>
    <w:rsid w:val="00F93239"/>
    <w:rsid w:val="00F95CB0"/>
    <w:rsid w:val="00FA003C"/>
    <w:rsid w:val="00FA166F"/>
    <w:rsid w:val="00FA5C99"/>
    <w:rsid w:val="00FB165F"/>
    <w:rsid w:val="00FB2FF1"/>
    <w:rsid w:val="00FC25C1"/>
    <w:rsid w:val="00FC4594"/>
    <w:rsid w:val="00FC7971"/>
    <w:rsid w:val="00FD180E"/>
    <w:rsid w:val="00FD5345"/>
    <w:rsid w:val="00FD7AB6"/>
    <w:rsid w:val="00FE6022"/>
    <w:rsid w:val="00FE6E75"/>
    <w:rsid w:val="00FE73A8"/>
    <w:rsid w:val="00FE7B55"/>
    <w:rsid w:val="00FF228A"/>
    <w:rsid w:val="00FF45D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F9347"/>
  <w15:docId w15:val="{39042D5D-AAA5-4B1A-8064-D63FADD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E3B"/>
    <w:rPr>
      <w:color w:val="0000FF"/>
      <w:u w:val="single"/>
    </w:rPr>
  </w:style>
  <w:style w:type="paragraph" w:styleId="BalloonText">
    <w:name w:val="Balloon Text"/>
    <w:basedOn w:val="Normal"/>
    <w:semiHidden/>
    <w:rsid w:val="00897B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25437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0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0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443C"/>
    <w:pPr>
      <w:ind w:left="720"/>
      <w:contextualSpacing/>
    </w:pPr>
  </w:style>
  <w:style w:type="paragraph" w:styleId="NoSpacing">
    <w:name w:val="No Spacing"/>
    <w:uiPriority w:val="1"/>
    <w:qFormat/>
    <w:rsid w:val="005D7A3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C34A-D17D-4AB7-A173-51138B19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C:\Users\HCK Darda\Desktop\www.hck-darda.hr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mailto:kontakt@hck-darda.hr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</dc:creator>
  <cp:lastModifiedBy>Danijel</cp:lastModifiedBy>
  <cp:revision>2</cp:revision>
  <cp:lastPrinted>2022-12-21T08:46:00Z</cp:lastPrinted>
  <dcterms:created xsi:type="dcterms:W3CDTF">2022-12-21T09:05:00Z</dcterms:created>
  <dcterms:modified xsi:type="dcterms:W3CDTF">2022-12-21T09:05:00Z</dcterms:modified>
</cp:coreProperties>
</file>