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CA5E" w14:textId="77777777" w:rsidR="000308B4" w:rsidRDefault="000308B4" w:rsidP="00934FAD">
      <w:pPr>
        <w:jc w:val="both"/>
        <w:rPr>
          <w:rFonts w:ascii="Arial Narrow" w:hAnsi="Arial Narrow"/>
          <w:sz w:val="32"/>
          <w:szCs w:val="32"/>
        </w:rPr>
      </w:pPr>
      <w:r w:rsidRPr="006F7D29">
        <w:rPr>
          <w:rFonts w:ascii="Arial Narrow" w:hAnsi="Arial Narrow"/>
          <w:sz w:val="32"/>
          <w:szCs w:val="32"/>
        </w:rPr>
        <w:t>OPĆINA ČAĐAVICA</w:t>
      </w:r>
    </w:p>
    <w:p w14:paraId="6A063ABE" w14:textId="5A7BC5C9" w:rsidR="006F7D29" w:rsidRDefault="006F7D29" w:rsidP="00934FAD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KOLODVORSKA 2</w:t>
      </w:r>
    </w:p>
    <w:p w14:paraId="4315B920" w14:textId="1999DC05" w:rsidR="006F7D29" w:rsidRDefault="006F7D29" w:rsidP="00934FAD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ČAĐAVICA</w:t>
      </w:r>
    </w:p>
    <w:p w14:paraId="4544CAF6" w14:textId="64432576" w:rsidR="006F7D29" w:rsidRPr="006F7D29" w:rsidRDefault="006F7D29" w:rsidP="006F7D29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6F7D29">
        <w:rPr>
          <w:rFonts w:ascii="Arial Narrow" w:hAnsi="Arial Narrow"/>
          <w:b/>
          <w:bCs/>
          <w:sz w:val="36"/>
          <w:szCs w:val="36"/>
        </w:rPr>
        <w:t>OBAVIJEST</w:t>
      </w:r>
    </w:p>
    <w:p w14:paraId="20D66DDD" w14:textId="77777777" w:rsidR="000308B4" w:rsidRPr="006F7D29" w:rsidRDefault="000308B4" w:rsidP="00934FAD">
      <w:pPr>
        <w:jc w:val="both"/>
        <w:rPr>
          <w:rFonts w:ascii="Arial Narrow" w:hAnsi="Arial Narrow"/>
          <w:sz w:val="32"/>
          <w:szCs w:val="32"/>
        </w:rPr>
      </w:pPr>
    </w:p>
    <w:p w14:paraId="5D417879" w14:textId="77777777" w:rsidR="00EC63CA" w:rsidRPr="006F7D29" w:rsidRDefault="00934FAD" w:rsidP="006F7D29">
      <w:pPr>
        <w:ind w:firstLine="708"/>
        <w:jc w:val="both"/>
        <w:rPr>
          <w:rFonts w:ascii="Arial Narrow" w:hAnsi="Arial Narrow"/>
          <w:sz w:val="32"/>
          <w:szCs w:val="32"/>
        </w:rPr>
      </w:pPr>
      <w:r w:rsidRPr="006F7D29">
        <w:rPr>
          <w:rFonts w:ascii="Arial Narrow" w:hAnsi="Arial Narrow"/>
          <w:sz w:val="32"/>
          <w:szCs w:val="32"/>
        </w:rPr>
        <w:t xml:space="preserve">Obavještavaju se korisnici zajamčene minimalne naknade  da u općini Čađavica mogu podnijeti Zahtjev za doznaku sredstava za financiranje  troškova stanovanja za mjesec </w:t>
      </w:r>
      <w:r w:rsidR="00FB1497" w:rsidRPr="006F7D29">
        <w:rPr>
          <w:rFonts w:ascii="Arial Narrow" w:hAnsi="Arial Narrow"/>
          <w:sz w:val="32"/>
          <w:szCs w:val="32"/>
        </w:rPr>
        <w:t xml:space="preserve"> LIPANJ, SRPANJ, KOLOVOZ I RUJAN </w:t>
      </w:r>
      <w:r w:rsidRPr="006F7D29">
        <w:rPr>
          <w:rFonts w:ascii="Arial Narrow" w:hAnsi="Arial Narrow"/>
          <w:sz w:val="32"/>
          <w:szCs w:val="32"/>
        </w:rPr>
        <w:t>2023. godine.</w:t>
      </w:r>
    </w:p>
    <w:p w14:paraId="33B794D9" w14:textId="77777777" w:rsidR="00934FAD" w:rsidRPr="006F7D29" w:rsidRDefault="00934FAD" w:rsidP="00934FAD">
      <w:pPr>
        <w:jc w:val="both"/>
        <w:rPr>
          <w:rFonts w:ascii="Arial Narrow" w:hAnsi="Arial Narrow"/>
          <w:sz w:val="32"/>
          <w:szCs w:val="32"/>
        </w:rPr>
      </w:pPr>
      <w:r w:rsidRPr="006F7D29">
        <w:rPr>
          <w:rFonts w:ascii="Arial Narrow" w:hAnsi="Arial Narrow"/>
          <w:sz w:val="32"/>
          <w:szCs w:val="32"/>
        </w:rPr>
        <w:t>Po odobrenom zahtjevu sredstva će se doznačiti za:</w:t>
      </w:r>
    </w:p>
    <w:p w14:paraId="24D608F9" w14:textId="77777777" w:rsidR="00934FAD" w:rsidRPr="006F7D29" w:rsidRDefault="00934FAD" w:rsidP="00934FA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32"/>
          <w:szCs w:val="32"/>
        </w:rPr>
      </w:pPr>
      <w:r w:rsidRPr="006F7D29">
        <w:rPr>
          <w:rFonts w:ascii="Arial Narrow" w:hAnsi="Arial Narrow"/>
          <w:sz w:val="32"/>
          <w:szCs w:val="32"/>
        </w:rPr>
        <w:t>podmirenje računa za vodne usluge u iznosu od 30% računa za potrošenu vodu</w:t>
      </w:r>
    </w:p>
    <w:p w14:paraId="4222FE84" w14:textId="77777777" w:rsidR="00934FAD" w:rsidRPr="006F7D29" w:rsidRDefault="00934FAD" w:rsidP="00934FA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32"/>
          <w:szCs w:val="32"/>
        </w:rPr>
      </w:pPr>
      <w:r w:rsidRPr="006F7D29">
        <w:rPr>
          <w:rFonts w:ascii="Arial Narrow" w:hAnsi="Arial Narrow"/>
          <w:sz w:val="32"/>
          <w:szCs w:val="32"/>
        </w:rPr>
        <w:t>podmirenje troškova komu</w:t>
      </w:r>
      <w:r w:rsidR="000308B4" w:rsidRPr="006F7D29">
        <w:rPr>
          <w:rFonts w:ascii="Arial Narrow" w:hAnsi="Arial Narrow"/>
          <w:sz w:val="32"/>
          <w:szCs w:val="32"/>
        </w:rPr>
        <w:t xml:space="preserve">nalne naknade u iznosu od 30% </w:t>
      </w:r>
    </w:p>
    <w:p w14:paraId="538AE16C" w14:textId="77777777" w:rsidR="000308B4" w:rsidRPr="006F7D29" w:rsidRDefault="000308B4" w:rsidP="000308B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32"/>
          <w:szCs w:val="32"/>
        </w:rPr>
      </w:pPr>
      <w:r w:rsidRPr="006F7D29">
        <w:rPr>
          <w:rFonts w:ascii="Arial Narrow" w:hAnsi="Arial Narrow"/>
          <w:sz w:val="32"/>
          <w:szCs w:val="32"/>
        </w:rPr>
        <w:t xml:space="preserve">podmirenje troškova naknade za uređenje voda u iznosu od 30% te </w:t>
      </w:r>
    </w:p>
    <w:p w14:paraId="11F6D36A" w14:textId="77777777" w:rsidR="00934FAD" w:rsidRPr="006F7D29" w:rsidRDefault="00934FAD" w:rsidP="00934FA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32"/>
          <w:szCs w:val="32"/>
        </w:rPr>
      </w:pPr>
      <w:r w:rsidRPr="006F7D29">
        <w:rPr>
          <w:rFonts w:ascii="Arial Narrow" w:hAnsi="Arial Narrow"/>
          <w:sz w:val="32"/>
          <w:szCs w:val="32"/>
        </w:rPr>
        <w:t>sredstva za troškove ogrjeva korisnika koji se griju na drva</w:t>
      </w:r>
    </w:p>
    <w:p w14:paraId="4519418E" w14:textId="77777777" w:rsidR="00B033AD" w:rsidRPr="006F7D29" w:rsidRDefault="00934FAD" w:rsidP="00934FAD">
      <w:pPr>
        <w:jc w:val="both"/>
        <w:rPr>
          <w:rFonts w:ascii="Arial Narrow" w:hAnsi="Arial Narrow"/>
          <w:sz w:val="32"/>
          <w:szCs w:val="32"/>
        </w:rPr>
      </w:pPr>
      <w:r w:rsidRPr="006F7D29">
        <w:rPr>
          <w:rFonts w:ascii="Arial Narrow" w:hAnsi="Arial Narrow"/>
          <w:sz w:val="32"/>
          <w:szCs w:val="32"/>
        </w:rPr>
        <w:t>Uz Zahtjev je potrebno priložiti: osobnu iskaznicu, račune i IBAN  račun u banci na koji će se izvršiti uplata sredstava.</w:t>
      </w:r>
    </w:p>
    <w:p w14:paraId="74F4B954" w14:textId="77777777" w:rsidR="00B033AD" w:rsidRPr="006F7D29" w:rsidRDefault="00B033AD" w:rsidP="00B033AD">
      <w:pPr>
        <w:rPr>
          <w:rFonts w:ascii="Arial Narrow" w:hAnsi="Arial Narrow"/>
          <w:sz w:val="32"/>
          <w:szCs w:val="32"/>
        </w:rPr>
      </w:pPr>
    </w:p>
    <w:p w14:paraId="6B76B610" w14:textId="77777777" w:rsidR="00B033AD" w:rsidRPr="006F7D29" w:rsidRDefault="00B033AD" w:rsidP="00B033AD">
      <w:pPr>
        <w:rPr>
          <w:rFonts w:ascii="Arial Narrow" w:hAnsi="Arial Narrow"/>
          <w:sz w:val="32"/>
          <w:szCs w:val="32"/>
        </w:rPr>
      </w:pPr>
    </w:p>
    <w:p w14:paraId="4433690A" w14:textId="77777777" w:rsidR="00934FAD" w:rsidRPr="006F7D29" w:rsidRDefault="00B033AD" w:rsidP="00B033AD">
      <w:pPr>
        <w:tabs>
          <w:tab w:val="left" w:pos="5550"/>
        </w:tabs>
        <w:rPr>
          <w:rFonts w:ascii="Arial Narrow" w:hAnsi="Arial Narrow"/>
          <w:sz w:val="32"/>
          <w:szCs w:val="32"/>
        </w:rPr>
      </w:pPr>
      <w:r w:rsidRPr="006F7D29">
        <w:rPr>
          <w:rFonts w:ascii="Arial Narrow" w:hAnsi="Arial Narrow"/>
          <w:sz w:val="32"/>
          <w:szCs w:val="32"/>
        </w:rPr>
        <w:tab/>
        <w:t>OPĆINSKI NAČELNIK</w:t>
      </w:r>
    </w:p>
    <w:p w14:paraId="03518DC3" w14:textId="3A1CBB88" w:rsidR="00B033AD" w:rsidRPr="006F7D29" w:rsidRDefault="00B033AD" w:rsidP="00B033AD">
      <w:pPr>
        <w:tabs>
          <w:tab w:val="left" w:pos="5550"/>
        </w:tabs>
        <w:rPr>
          <w:rFonts w:ascii="Arial Narrow" w:hAnsi="Arial Narrow"/>
          <w:sz w:val="32"/>
          <w:szCs w:val="32"/>
        </w:rPr>
      </w:pPr>
      <w:r w:rsidRPr="006F7D29">
        <w:rPr>
          <w:rFonts w:ascii="Arial Narrow" w:hAnsi="Arial Narrow"/>
          <w:sz w:val="32"/>
          <w:szCs w:val="32"/>
        </w:rPr>
        <w:t xml:space="preserve">                                                                   </w:t>
      </w:r>
      <w:r w:rsidR="006F7D29">
        <w:rPr>
          <w:rFonts w:ascii="Arial Narrow" w:hAnsi="Arial Narrow"/>
          <w:sz w:val="32"/>
          <w:szCs w:val="32"/>
        </w:rPr>
        <w:tab/>
        <w:t xml:space="preserve">      </w:t>
      </w:r>
      <w:r w:rsidRPr="006F7D29">
        <w:rPr>
          <w:rFonts w:ascii="Arial Narrow" w:hAnsi="Arial Narrow"/>
          <w:sz w:val="32"/>
          <w:szCs w:val="32"/>
        </w:rPr>
        <w:t>Mirko Rončević</w:t>
      </w:r>
    </w:p>
    <w:sectPr w:rsidR="00B033AD" w:rsidRPr="006F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D733E"/>
    <w:multiLevelType w:val="hybridMultilevel"/>
    <w:tmpl w:val="40427038"/>
    <w:lvl w:ilvl="0" w:tplc="9C76DC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FAD"/>
    <w:rsid w:val="000308B4"/>
    <w:rsid w:val="000A17A0"/>
    <w:rsid w:val="006F7D29"/>
    <w:rsid w:val="00934FAD"/>
    <w:rsid w:val="00B033AD"/>
    <w:rsid w:val="00EC63CA"/>
    <w:rsid w:val="00F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9094"/>
  <w15:chartTrackingRefBased/>
  <w15:docId w15:val="{35F3FE83-A0E6-4916-A668-C87C96A6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F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Igor Čiček</cp:lastModifiedBy>
  <cp:revision>8</cp:revision>
  <cp:lastPrinted>2023-08-21T12:55:00Z</cp:lastPrinted>
  <dcterms:created xsi:type="dcterms:W3CDTF">2023-08-21T12:44:00Z</dcterms:created>
  <dcterms:modified xsi:type="dcterms:W3CDTF">2023-10-27T09:57:00Z</dcterms:modified>
</cp:coreProperties>
</file>