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EB2" w14:textId="77777777" w:rsidR="004E5D5C" w:rsidRPr="004E6C18" w:rsidRDefault="00B47AA9" w:rsidP="004E5D5C">
      <w:pPr>
        <w:pStyle w:val="NormalWeb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>Ime i prezime</w:t>
      </w:r>
      <w:r w:rsidR="002B66CA" w:rsidRPr="004E6C18">
        <w:rPr>
          <w:rFonts w:ascii="Arial Narrow" w:hAnsi="Arial Narrow"/>
          <w:sz w:val="28"/>
          <w:szCs w:val="28"/>
        </w:rPr>
        <w:t>, OIB _________</w:t>
      </w:r>
      <w:r w:rsidRPr="004E6C18">
        <w:rPr>
          <w:rFonts w:ascii="Arial Narrow" w:hAnsi="Arial Narrow"/>
          <w:sz w:val="28"/>
          <w:szCs w:val="28"/>
        </w:rPr>
        <w:t>_______________________________________</w:t>
      </w:r>
    </w:p>
    <w:p w14:paraId="77D76C33" w14:textId="58701387" w:rsidR="00B47AA9" w:rsidRPr="004E6C18" w:rsidRDefault="00B47AA9" w:rsidP="004E5D5C">
      <w:pPr>
        <w:pStyle w:val="NormalWeb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>Adresa____________________________________________</w:t>
      </w:r>
      <w:r w:rsidR="004E6C18">
        <w:rPr>
          <w:rFonts w:ascii="Arial Narrow" w:hAnsi="Arial Narrow"/>
          <w:sz w:val="28"/>
          <w:szCs w:val="28"/>
        </w:rPr>
        <w:t>_____________</w:t>
      </w:r>
    </w:p>
    <w:p w14:paraId="1E5EE30E" w14:textId="353E90D5" w:rsidR="00B47AA9" w:rsidRPr="004E6C18" w:rsidRDefault="00B47AA9" w:rsidP="004E5D5C">
      <w:pPr>
        <w:pStyle w:val="NormalWeb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>Kontakt___________________________________________</w:t>
      </w:r>
      <w:r w:rsidR="004E6C18">
        <w:rPr>
          <w:rFonts w:ascii="Arial Narrow" w:hAnsi="Arial Narrow"/>
          <w:sz w:val="28"/>
          <w:szCs w:val="28"/>
        </w:rPr>
        <w:t>______________</w:t>
      </w:r>
    </w:p>
    <w:p w14:paraId="393953BF" w14:textId="77777777" w:rsidR="00B47AA9" w:rsidRPr="004E6C18" w:rsidRDefault="00B47AA9" w:rsidP="004E5D5C">
      <w:pPr>
        <w:pStyle w:val="NormalWeb"/>
        <w:rPr>
          <w:rFonts w:ascii="Arial Narrow" w:hAnsi="Arial Narrow"/>
          <w:sz w:val="28"/>
          <w:szCs w:val="28"/>
        </w:rPr>
      </w:pPr>
    </w:p>
    <w:p w14:paraId="674EA10C" w14:textId="77777777" w:rsidR="00B47AA9" w:rsidRPr="004E6C18" w:rsidRDefault="00B47AA9" w:rsidP="002B66CA">
      <w:pPr>
        <w:pStyle w:val="NormalWeb"/>
        <w:jc w:val="right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OPĆINA ČAĐAVICA</w:t>
      </w:r>
    </w:p>
    <w:p w14:paraId="4E854152" w14:textId="77777777" w:rsidR="00B47AA9" w:rsidRPr="004E6C18" w:rsidRDefault="00B47AA9" w:rsidP="002B66CA">
      <w:pPr>
        <w:pStyle w:val="NormalWeb"/>
        <w:jc w:val="right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 xml:space="preserve">                                                                   </w:t>
      </w:r>
      <w:r w:rsidR="002B66CA" w:rsidRPr="004E6C18">
        <w:rPr>
          <w:rFonts w:ascii="Arial Narrow" w:hAnsi="Arial Narrow"/>
          <w:sz w:val="28"/>
          <w:szCs w:val="28"/>
        </w:rPr>
        <w:t xml:space="preserve">                               </w:t>
      </w:r>
      <w:r w:rsidRPr="004E6C18">
        <w:rPr>
          <w:rFonts w:ascii="Arial Narrow" w:hAnsi="Arial Narrow"/>
          <w:sz w:val="28"/>
          <w:szCs w:val="28"/>
        </w:rPr>
        <w:t xml:space="preserve">       Kolodvorska 2</w:t>
      </w:r>
    </w:p>
    <w:p w14:paraId="6927B935" w14:textId="77777777" w:rsidR="00B47AA9" w:rsidRPr="004E6C18" w:rsidRDefault="00B47AA9" w:rsidP="002B66CA">
      <w:pPr>
        <w:pStyle w:val="NormalWeb"/>
        <w:jc w:val="right"/>
        <w:rPr>
          <w:rFonts w:ascii="Arial Narrow" w:hAnsi="Arial Narrow"/>
          <w:sz w:val="28"/>
          <w:szCs w:val="28"/>
        </w:rPr>
      </w:pPr>
      <w:r w:rsidRPr="004E6C18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Čađavica</w:t>
      </w:r>
    </w:p>
    <w:p w14:paraId="33F91EF7" w14:textId="77777777" w:rsidR="00B47AA9" w:rsidRPr="004E6C18" w:rsidRDefault="00B47AA9" w:rsidP="004E5D5C">
      <w:pPr>
        <w:pStyle w:val="NormalWeb"/>
        <w:rPr>
          <w:rFonts w:ascii="Arial Narrow" w:hAnsi="Arial Narrow"/>
          <w:sz w:val="28"/>
          <w:szCs w:val="28"/>
        </w:rPr>
      </w:pPr>
    </w:p>
    <w:p w14:paraId="7725B51B" w14:textId="77777777" w:rsidR="004E5D5C" w:rsidRPr="004E6C18" w:rsidRDefault="004E5D5C" w:rsidP="004E5D5C">
      <w:pPr>
        <w:pStyle w:val="NormalWeb"/>
        <w:rPr>
          <w:rFonts w:ascii="Arial Narrow" w:hAnsi="Arial Narrow"/>
          <w:b/>
          <w:bCs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                                                        </w:t>
      </w:r>
      <w:r w:rsidRPr="004E6C18">
        <w:rPr>
          <w:rFonts w:ascii="Arial Narrow" w:hAnsi="Arial Narrow"/>
          <w:b/>
          <w:bCs/>
          <w:color w:val="000000"/>
          <w:sz w:val="28"/>
          <w:szCs w:val="28"/>
        </w:rPr>
        <w:t xml:space="preserve">  Z A H T J E V</w:t>
      </w:r>
    </w:p>
    <w:p w14:paraId="7CA1C2AB" w14:textId="77777777" w:rsidR="004E5D5C" w:rsidRPr="004E6C18" w:rsidRDefault="004E5D5C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za dodjelu nepovratnih financijskih sredstava umirovljenicima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, nezaposlenima i korisnicima ZMN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 iz službene evidencije Centra za socijalnu skrb Slatina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 kojima osobna primanja kućanstva ne prelaze 350,00 €</w:t>
      </w:r>
      <w:r w:rsidR="002B66CA" w:rsidRPr="004E6C18">
        <w:rPr>
          <w:rFonts w:ascii="Arial Narrow" w:hAnsi="Arial Narrow"/>
          <w:color w:val="000000"/>
          <w:sz w:val="28"/>
          <w:szCs w:val="28"/>
        </w:rPr>
        <w:t xml:space="preserve"> u kućanstvu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4E6C18">
        <w:rPr>
          <w:rFonts w:ascii="Arial Narrow" w:hAnsi="Arial Narrow"/>
          <w:color w:val="000000"/>
          <w:sz w:val="28"/>
          <w:szCs w:val="28"/>
        </w:rPr>
        <w:t>prigodom blagdana Božića</w:t>
      </w:r>
      <w:r w:rsidR="002B66CA" w:rsidRPr="004E6C18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koji imaju prebivalište na području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općine Čađavica.</w:t>
      </w:r>
    </w:p>
    <w:p w14:paraId="64B60FAF" w14:textId="77777777" w:rsidR="004E5D5C" w:rsidRPr="004E6C18" w:rsidRDefault="004E5D5C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Na temelju 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>Javn</w:t>
      </w:r>
      <w:r w:rsidRPr="004E6C18">
        <w:rPr>
          <w:rFonts w:ascii="Arial Narrow" w:hAnsi="Arial Narrow"/>
          <w:color w:val="000000"/>
          <w:sz w:val="28"/>
          <w:szCs w:val="28"/>
        </w:rPr>
        <w:t>og poziva za dodjelu nepovratnih financijskih sredstava umirovljenicima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, nezaposlenima i korisnicima ZMN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 iz službene evidencije Centra za socijalnu skrb Slatina 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prigodom blagdana Božića koji imaju prebivalište na području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općine Čađavica</w:t>
      </w:r>
      <w:r w:rsidR="002B66CA" w:rsidRPr="004E6C18">
        <w:rPr>
          <w:rFonts w:ascii="Arial Narrow" w:hAnsi="Arial Narrow"/>
          <w:color w:val="000000"/>
          <w:sz w:val="28"/>
          <w:szCs w:val="28"/>
        </w:rPr>
        <w:t>,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podnosim zahtjev za ostvarivanje prava na „božićnicu“ za umirovljenike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, nezaposlene i korisnike ZMN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 iz evidencije Centra za socijalnu skrb Slatina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i uz zahtjev prilažem :</w:t>
      </w:r>
    </w:p>
    <w:p w14:paraId="37848644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1. presliku važeće osobne iskaznice s prebivalištem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na području općine Čađavica</w:t>
      </w:r>
    </w:p>
    <w:p w14:paraId="721FA270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2. presliku odreska ili potvrde o mirovini isplaćenoj u 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 rujnu ili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listopadu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2023. godine.</w:t>
      </w:r>
    </w:p>
    <w:p w14:paraId="42A78452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Molimo upisati IBAN broj računa za isplatu naknade:</w:t>
      </w:r>
    </w:p>
    <w:p w14:paraId="2F8C0B57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HR______________________________________________</w:t>
      </w:r>
    </w:p>
    <w:p w14:paraId="2A9BE25F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Vrsta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naknade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koju prima podnositelj zahtjeva (ZAOKRUŽITI):</w:t>
      </w:r>
    </w:p>
    <w:p w14:paraId="39482137" w14:textId="77777777" w:rsidR="004E5D5C" w:rsidRPr="004E6C18" w:rsidRDefault="00A03996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a) M</w:t>
      </w:r>
      <w:r w:rsidR="004E5D5C" w:rsidRPr="004E6C18">
        <w:rPr>
          <w:rFonts w:ascii="Arial Narrow" w:hAnsi="Arial Narrow"/>
          <w:color w:val="000000"/>
          <w:sz w:val="28"/>
          <w:szCs w:val="28"/>
        </w:rPr>
        <w:t>irovina</w:t>
      </w:r>
    </w:p>
    <w:p w14:paraId="1F2F187E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b)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Nezaposlena osoba</w:t>
      </w:r>
    </w:p>
    <w:p w14:paraId="6CCB679F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c)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Korisnik Zajamčene minimalne naknade</w:t>
      </w:r>
    </w:p>
    <w:p w14:paraId="52533466" w14:textId="77777777" w:rsidR="00B47AA9" w:rsidRPr="004E6C18" w:rsidRDefault="00B47AA9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d) Bez naknade</w:t>
      </w:r>
    </w:p>
    <w:p w14:paraId="5D0E0DC9" w14:textId="77777777" w:rsidR="004E5D5C" w:rsidRPr="004E6C18" w:rsidRDefault="004E5D5C" w:rsidP="004E5D5C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lastRenderedPageBreak/>
        <w:t>IZJAVE:</w:t>
      </w:r>
    </w:p>
    <w:p w14:paraId="7F33C4F6" w14:textId="77777777" w:rsidR="004E5D5C" w:rsidRPr="004E6C18" w:rsidRDefault="004E5D5C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- Za istinitost i točnost navedenih podataka snosim materijalnu i kaznenu odgovornost.</w:t>
      </w:r>
    </w:p>
    <w:p w14:paraId="0018159F" w14:textId="77777777" w:rsidR="004E5D5C" w:rsidRPr="004E6C18" w:rsidRDefault="004E5D5C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 xml:space="preserve">- Svojim potpisom na ovoj Izjavi Suglasan/na sam da 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općina Čađavica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prikuplja i obrađuje moje gore navedene osobne podatke i prosljeđuje ih trećoj strani, </w:t>
      </w:r>
      <w:r w:rsidR="00B47AA9" w:rsidRPr="004E6C18">
        <w:rPr>
          <w:rFonts w:ascii="Arial Narrow" w:hAnsi="Arial Narrow"/>
          <w:color w:val="000000"/>
          <w:sz w:val="28"/>
          <w:szCs w:val="28"/>
        </w:rPr>
        <w:t xml:space="preserve">te </w:t>
      </w:r>
      <w:r w:rsidRPr="004E6C18">
        <w:rPr>
          <w:rFonts w:ascii="Arial Narrow" w:hAnsi="Arial Narrow"/>
          <w:color w:val="000000"/>
          <w:sz w:val="28"/>
          <w:szCs w:val="28"/>
        </w:rPr>
        <w:t>provjerava podatke iz podnesenog zahtjeva, a sve u svrhu priznavanja traženog prava.</w:t>
      </w:r>
    </w:p>
    <w:p w14:paraId="370218CE" w14:textId="77777777" w:rsidR="00B47AA9" w:rsidRDefault="004E5D5C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  <w:r w:rsidRPr="004E6C18">
        <w:rPr>
          <w:rFonts w:ascii="Arial Narrow" w:hAnsi="Arial Narrow"/>
          <w:color w:val="000000"/>
          <w:sz w:val="28"/>
          <w:szCs w:val="28"/>
        </w:rPr>
        <w:t>- Svojim potpisom na ovoj Izjavi pod punom materijalnom i kaznenom odgovornosti izjavljujem da ostvarujem sva prava umirovljenika sukladno pozitivnim zakonskim propisima koji uređuju pitanje mirovina u Republici Hrvatskoj i/ili inozemstvu, te osim mirovine</w:t>
      </w:r>
      <w:r w:rsidR="00A03996" w:rsidRPr="004E6C18">
        <w:rPr>
          <w:rFonts w:ascii="Arial Narrow" w:hAnsi="Arial Narrow"/>
          <w:color w:val="000000"/>
          <w:sz w:val="28"/>
          <w:szCs w:val="28"/>
        </w:rPr>
        <w:t>, zajamčene minimalne naknade ili naknade za nezaposlene</w:t>
      </w:r>
      <w:r w:rsidRPr="004E6C18">
        <w:rPr>
          <w:rFonts w:ascii="Arial Narrow" w:hAnsi="Arial Narrow"/>
          <w:color w:val="000000"/>
          <w:sz w:val="28"/>
          <w:szCs w:val="28"/>
        </w:rPr>
        <w:t xml:space="preserve"> nemam nikakvo drugo primanje.</w:t>
      </w:r>
    </w:p>
    <w:p w14:paraId="0EE04D31" w14:textId="77777777" w:rsidR="004E6C18" w:rsidRPr="004E6C18" w:rsidRDefault="004E6C18" w:rsidP="00A03996">
      <w:pPr>
        <w:pStyle w:val="NormalWeb"/>
        <w:jc w:val="both"/>
        <w:rPr>
          <w:rFonts w:ascii="Arial Narrow" w:hAnsi="Arial Narrow"/>
          <w:color w:val="000000"/>
          <w:sz w:val="28"/>
          <w:szCs w:val="28"/>
        </w:rPr>
      </w:pPr>
    </w:p>
    <w:p w14:paraId="667E5879" w14:textId="77777777" w:rsidR="004E5D5C" w:rsidRPr="004E6C18" w:rsidRDefault="00B47AA9" w:rsidP="00B47AA9">
      <w:pPr>
        <w:rPr>
          <w:rFonts w:ascii="Arial Narrow" w:hAnsi="Arial Narrow"/>
          <w:sz w:val="28"/>
          <w:szCs w:val="28"/>
          <w:lang w:eastAsia="hr-HR"/>
        </w:rPr>
      </w:pPr>
      <w:r w:rsidRPr="004E6C18">
        <w:rPr>
          <w:rFonts w:ascii="Arial Narrow" w:hAnsi="Arial Narrow"/>
          <w:sz w:val="28"/>
          <w:szCs w:val="28"/>
          <w:lang w:eastAsia="hr-HR"/>
        </w:rPr>
        <w:t>U Čađavici____________2023.</w:t>
      </w:r>
    </w:p>
    <w:p w14:paraId="181505EE" w14:textId="77777777" w:rsidR="00B47AA9" w:rsidRPr="004E6C18" w:rsidRDefault="00B47AA9" w:rsidP="002B66CA">
      <w:pPr>
        <w:jc w:val="right"/>
        <w:rPr>
          <w:rFonts w:ascii="Arial Narrow" w:hAnsi="Arial Narrow"/>
          <w:sz w:val="28"/>
          <w:szCs w:val="28"/>
          <w:lang w:eastAsia="hr-HR"/>
        </w:rPr>
      </w:pPr>
      <w:r w:rsidRPr="004E6C18">
        <w:rPr>
          <w:rFonts w:ascii="Arial Narrow" w:hAnsi="Arial Narrow"/>
          <w:sz w:val="28"/>
          <w:szCs w:val="28"/>
          <w:lang w:eastAsia="hr-HR"/>
        </w:rPr>
        <w:t xml:space="preserve">                                                                                            __________________________________</w:t>
      </w:r>
    </w:p>
    <w:p w14:paraId="79914B7B" w14:textId="77777777" w:rsidR="00B47AA9" w:rsidRPr="004E6C18" w:rsidRDefault="00B47AA9" w:rsidP="002B66CA">
      <w:pPr>
        <w:jc w:val="both"/>
        <w:rPr>
          <w:rFonts w:ascii="Arial Narrow" w:hAnsi="Arial Narrow"/>
          <w:sz w:val="28"/>
          <w:szCs w:val="28"/>
          <w:lang w:eastAsia="hr-HR"/>
        </w:rPr>
      </w:pPr>
      <w:r w:rsidRPr="004E6C18">
        <w:rPr>
          <w:rFonts w:ascii="Arial Narrow" w:hAnsi="Arial Narrow"/>
          <w:sz w:val="28"/>
          <w:szCs w:val="28"/>
          <w:lang w:eastAsia="hr-HR"/>
        </w:rPr>
        <w:t xml:space="preserve">                                                                   </w:t>
      </w:r>
      <w:r w:rsidR="002B66CA" w:rsidRPr="004E6C18">
        <w:rPr>
          <w:rFonts w:ascii="Arial Narrow" w:hAnsi="Arial Narrow"/>
          <w:sz w:val="28"/>
          <w:szCs w:val="28"/>
          <w:lang w:eastAsia="hr-HR"/>
        </w:rPr>
        <w:t xml:space="preserve">                        </w:t>
      </w:r>
      <w:r w:rsidRPr="004E6C18">
        <w:rPr>
          <w:rFonts w:ascii="Arial Narrow" w:hAnsi="Arial Narrow"/>
          <w:sz w:val="28"/>
          <w:szCs w:val="28"/>
          <w:lang w:eastAsia="hr-HR"/>
        </w:rPr>
        <w:t xml:space="preserve"> Podnositelj zahtjeva</w:t>
      </w:r>
    </w:p>
    <w:sectPr w:rsidR="00B47AA9" w:rsidRPr="004E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5C"/>
    <w:rsid w:val="002B66CA"/>
    <w:rsid w:val="00321891"/>
    <w:rsid w:val="004E5D5C"/>
    <w:rsid w:val="004E6C18"/>
    <w:rsid w:val="006B2A40"/>
    <w:rsid w:val="00A03996"/>
    <w:rsid w:val="00B47AA9"/>
    <w:rsid w:val="00D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2FBA"/>
  <w15:chartTrackingRefBased/>
  <w15:docId w15:val="{D8E7E768-8D98-42EA-B768-06D02A1B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61E7-429A-4C09-96AF-E88C7F73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Igor Čiček</cp:lastModifiedBy>
  <cp:revision>4</cp:revision>
  <cp:lastPrinted>2023-10-26T09:29:00Z</cp:lastPrinted>
  <dcterms:created xsi:type="dcterms:W3CDTF">2023-10-24T06:39:00Z</dcterms:created>
  <dcterms:modified xsi:type="dcterms:W3CDTF">2023-10-27T09:58:00Z</dcterms:modified>
</cp:coreProperties>
</file>