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8A" w:rsidRPr="00784086" w:rsidRDefault="00BD278A" w:rsidP="00C52A87">
      <w:pPr>
        <w:jc w:val="center"/>
        <w:rPr>
          <w:b/>
        </w:rPr>
      </w:pPr>
    </w:p>
    <w:p w:rsidR="00C52A87" w:rsidRPr="00784086" w:rsidRDefault="00C52A87" w:rsidP="00C52A87">
      <w:pPr>
        <w:jc w:val="center"/>
        <w:rPr>
          <w:b/>
        </w:rPr>
      </w:pPr>
      <w:r w:rsidRPr="00784086">
        <w:rPr>
          <w:b/>
        </w:rPr>
        <w:t>IZJAVA O  IZVANBRAČNOJ ZAJEDNICI</w:t>
      </w:r>
      <w:r w:rsidR="002F1F03" w:rsidRPr="00784086">
        <w:rPr>
          <w:b/>
        </w:rPr>
        <w:t xml:space="preserve"> ILI NEFORMALNOM ŽIVOTNOM PARTNERSTVU</w:t>
      </w:r>
    </w:p>
    <w:p w:rsidR="00BD278A" w:rsidRPr="00784086" w:rsidRDefault="00BD278A" w:rsidP="00BD278A">
      <w:pPr>
        <w:rPr>
          <w:b/>
        </w:rPr>
      </w:pPr>
    </w:p>
    <w:p w:rsidR="00F43F75" w:rsidRDefault="00C52A87" w:rsidP="00DA5E2D">
      <w:pPr>
        <w:jc w:val="both"/>
        <w:rPr>
          <w:b/>
        </w:rPr>
      </w:pPr>
      <w:r w:rsidRPr="00784086">
        <w:t xml:space="preserve">Ja, kao podnositelj zahtjeva u okviru Javnog poziva </w:t>
      </w:r>
      <w:r w:rsidR="00DA5E2D">
        <w:t>za dodjelu potpora za unapređenje uvjeta stanovanja mladih obitelji i mladih</w:t>
      </w:r>
      <w:r w:rsidR="00DA5E2D">
        <w:t xml:space="preserve"> </w:t>
      </w:r>
      <w:bookmarkStart w:id="0" w:name="_GoBack"/>
      <w:bookmarkEnd w:id="0"/>
      <w:r w:rsidR="00DA5E2D">
        <w:t>na području Općine Čađavica za 2024. godinu</w:t>
      </w:r>
    </w:p>
    <w:p w:rsidR="00C52A87" w:rsidRPr="001E7319" w:rsidRDefault="00C52A87" w:rsidP="002F1F03">
      <w:pPr>
        <w:ind w:left="360"/>
        <w:jc w:val="both"/>
        <w:rPr>
          <w:color w:val="FF0000"/>
        </w:rPr>
      </w:pPr>
    </w:p>
    <w:p w:rsidR="00C52A87" w:rsidRPr="00784086" w:rsidRDefault="00F43F75" w:rsidP="00F43F75">
      <w:pPr>
        <w:jc w:val="both"/>
      </w:pPr>
      <w:r>
        <w:t xml:space="preserve">    </w:t>
      </w:r>
      <w:r w:rsidR="00C52A87" w:rsidRPr="00784086">
        <w:t xml:space="preserve"> ___________</w:t>
      </w:r>
      <w:r w:rsidR="00980DD4">
        <w:t>________________________________ iz</w:t>
      </w:r>
      <w:r w:rsidR="00C52A87" w:rsidRPr="00784086">
        <w:t xml:space="preserve"> </w:t>
      </w:r>
      <w:r>
        <w:t>_________________________</w:t>
      </w:r>
      <w:r w:rsidR="00980DD4">
        <w:t>_</w:t>
      </w:r>
    </w:p>
    <w:p w:rsidR="00C52A87" w:rsidRPr="00784086" w:rsidRDefault="000A47DC" w:rsidP="002F1F03">
      <w:pPr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       (ime i prezime)                                                                        (adresa)</w:t>
      </w:r>
    </w:p>
    <w:p w:rsidR="000A47DC" w:rsidRPr="00784086" w:rsidRDefault="000A47DC" w:rsidP="002F1F03">
      <w:pPr>
        <w:jc w:val="both"/>
        <w:rPr>
          <w:sz w:val="20"/>
          <w:szCs w:val="20"/>
        </w:rPr>
      </w:pPr>
    </w:p>
    <w:p w:rsidR="00C52A87" w:rsidRPr="00784086" w:rsidRDefault="00C52A87" w:rsidP="002F1F03">
      <w:pPr>
        <w:ind w:left="360"/>
        <w:jc w:val="both"/>
      </w:pPr>
      <w:r w:rsidRPr="00784086">
        <w:t xml:space="preserve">______________________________________, </w:t>
      </w:r>
      <w:r w:rsidR="00F43F75">
        <w:t>OIB ____________________________</w:t>
      </w:r>
    </w:p>
    <w:p w:rsidR="00C52A87" w:rsidRPr="00784086" w:rsidRDefault="00C52A87" w:rsidP="002F1F03">
      <w:pPr>
        <w:ind w:left="360"/>
        <w:jc w:val="both"/>
      </w:pPr>
    </w:p>
    <w:p w:rsidR="00C52A87" w:rsidRPr="00784086" w:rsidRDefault="00C52A87" w:rsidP="002F1F03">
      <w:pPr>
        <w:ind w:left="360"/>
        <w:jc w:val="both"/>
      </w:pPr>
      <w:r w:rsidRPr="00784086">
        <w:t xml:space="preserve">i </w:t>
      </w:r>
    </w:p>
    <w:p w:rsidR="00C52A87" w:rsidRPr="00784086" w:rsidRDefault="00C52A87" w:rsidP="002F1F03">
      <w:pPr>
        <w:ind w:left="360"/>
        <w:jc w:val="both"/>
      </w:pPr>
      <w:r w:rsidRPr="00784086">
        <w:t xml:space="preserve"> ___________</w:t>
      </w:r>
      <w:r w:rsidR="00980DD4">
        <w:t>_______________________________</w:t>
      </w:r>
      <w:r w:rsidRPr="00784086">
        <w:t xml:space="preserve"> iz _________________________</w:t>
      </w:r>
      <w:r w:rsidR="00980DD4">
        <w:t>_</w:t>
      </w:r>
    </w:p>
    <w:p w:rsidR="00C52A87" w:rsidRPr="00784086" w:rsidRDefault="000A47DC" w:rsidP="000A47DC">
      <w:pPr>
        <w:ind w:left="360"/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(ime i prezime)                                                                        (adresa)</w:t>
      </w:r>
    </w:p>
    <w:p w:rsidR="000A47DC" w:rsidRPr="00784086" w:rsidRDefault="000A47DC" w:rsidP="002F1F03">
      <w:pPr>
        <w:ind w:left="360"/>
        <w:jc w:val="both"/>
      </w:pPr>
    </w:p>
    <w:p w:rsidR="00C52A87" w:rsidRPr="00784086" w:rsidRDefault="00C52A87" w:rsidP="002F1F03">
      <w:pPr>
        <w:ind w:left="360"/>
        <w:jc w:val="both"/>
      </w:pPr>
      <w:r w:rsidRPr="00784086">
        <w:t>_________</w:t>
      </w:r>
      <w:r w:rsidR="00980DD4">
        <w:t>_____________________________</w:t>
      </w:r>
      <w:r w:rsidRPr="00784086">
        <w:t>,</w:t>
      </w:r>
      <w:r w:rsidR="00980DD4">
        <w:t xml:space="preserve"> </w:t>
      </w:r>
      <w:r w:rsidRPr="00784086">
        <w:t>OIB</w:t>
      </w:r>
      <w:r w:rsidR="00980DD4">
        <w:t xml:space="preserve"> </w:t>
      </w:r>
      <w:r w:rsidRPr="00784086">
        <w:t>__________________________</w:t>
      </w:r>
      <w:r w:rsidR="00980DD4">
        <w:t>__</w:t>
      </w:r>
    </w:p>
    <w:p w:rsidR="00C52A87" w:rsidRPr="00784086" w:rsidRDefault="00C52A87" w:rsidP="002F1F03">
      <w:pPr>
        <w:ind w:left="360"/>
        <w:jc w:val="both"/>
      </w:pPr>
    </w:p>
    <w:p w:rsidR="00C52A87" w:rsidRPr="00784086" w:rsidRDefault="00C52A87" w:rsidP="002F1F03">
      <w:pPr>
        <w:ind w:left="360"/>
        <w:jc w:val="both"/>
      </w:pPr>
      <w:r w:rsidRPr="00784086">
        <w:t>pod materijalnom i kaznenom odgovornošću  izjavljujemo da smo u izvanbračnoj zajednici</w:t>
      </w:r>
      <w:r w:rsidR="002F1F03" w:rsidRPr="00784086">
        <w:t xml:space="preserve"> ili neformalnom životnom partnerstvu</w:t>
      </w:r>
      <w:r w:rsidRPr="00784086">
        <w:t xml:space="preserve"> u trajanju od _______ godina.</w:t>
      </w:r>
    </w:p>
    <w:p w:rsidR="00C52A87" w:rsidRPr="00784086" w:rsidRDefault="00C52A87" w:rsidP="002F1F03">
      <w:pPr>
        <w:ind w:left="360"/>
        <w:jc w:val="both"/>
      </w:pPr>
    </w:p>
    <w:p w:rsidR="00C52A87" w:rsidRPr="00784086" w:rsidRDefault="00C52A87" w:rsidP="002F1F03">
      <w:pPr>
        <w:ind w:left="360"/>
        <w:jc w:val="both"/>
      </w:pPr>
      <w:r w:rsidRPr="00784086">
        <w:t>Član izvanbračne zajednice su i djeca (upisati imena i OIB ako postoje djeca)</w:t>
      </w:r>
      <w:r w:rsidR="00F43F75">
        <w:t xml:space="preserve">: </w:t>
      </w:r>
      <w:r w:rsidRPr="00784086">
        <w:t xml:space="preserve">     </w:t>
      </w:r>
    </w:p>
    <w:p w:rsidR="00C52A87" w:rsidRPr="00784086" w:rsidRDefault="00C52A87" w:rsidP="002F1F03">
      <w:pPr>
        <w:ind w:left="360"/>
        <w:jc w:val="both"/>
      </w:pPr>
    </w:p>
    <w:p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</w:t>
      </w:r>
      <w:r w:rsidRPr="00784086">
        <w:softHyphen/>
      </w:r>
      <w:r w:rsidRPr="00784086">
        <w:softHyphen/>
      </w:r>
      <w:r w:rsidRPr="00784086">
        <w:softHyphen/>
      </w:r>
      <w:r w:rsidRPr="00784086">
        <w:softHyphen/>
        <w:t>_______</w:t>
      </w:r>
    </w:p>
    <w:p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:rsidR="00C52A87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:rsidR="00980DD4" w:rsidRDefault="00980DD4" w:rsidP="002F1F03">
      <w:pPr>
        <w:spacing w:line="360" w:lineRule="auto"/>
        <w:ind w:left="360"/>
        <w:jc w:val="both"/>
      </w:pPr>
      <w:r>
        <w:t>______________________________________________________________________</w:t>
      </w:r>
    </w:p>
    <w:p w:rsidR="00980DD4" w:rsidRDefault="00980DD4" w:rsidP="002F1F03">
      <w:pPr>
        <w:jc w:val="both"/>
      </w:pPr>
    </w:p>
    <w:p w:rsidR="00980DD4" w:rsidRDefault="00980DD4" w:rsidP="002F1F03">
      <w:pPr>
        <w:jc w:val="both"/>
      </w:pPr>
    </w:p>
    <w:p w:rsidR="00C52A87" w:rsidRPr="00784086" w:rsidRDefault="00C52A87" w:rsidP="002F1F03">
      <w:pPr>
        <w:jc w:val="both"/>
      </w:pPr>
      <w:r w:rsidRPr="00784086">
        <w:t>U ___</w:t>
      </w:r>
      <w:r w:rsidR="001D0134">
        <w:t>___________________</w:t>
      </w:r>
      <w:r w:rsidRPr="00784086">
        <w:t>, dana _______________</w:t>
      </w:r>
      <w:r w:rsidR="002B3846">
        <w:t>2024</w:t>
      </w:r>
      <w:r w:rsidR="00A359C6">
        <w:t>.</w:t>
      </w:r>
    </w:p>
    <w:p w:rsidR="00C52A87" w:rsidRPr="00784086" w:rsidRDefault="00C52A87" w:rsidP="002F1F03">
      <w:pPr>
        <w:jc w:val="both"/>
      </w:pPr>
    </w:p>
    <w:p w:rsidR="00C52A87" w:rsidRPr="00784086" w:rsidRDefault="00C52A87" w:rsidP="002F1F03">
      <w:pPr>
        <w:jc w:val="both"/>
      </w:pPr>
    </w:p>
    <w:p w:rsidR="00C52A87" w:rsidRPr="00784086" w:rsidRDefault="00882AED" w:rsidP="002F1F03">
      <w:pPr>
        <w:jc w:val="both"/>
      </w:pPr>
      <w:r w:rsidRPr="00784086">
        <w:t xml:space="preserve">                                                                                       </w:t>
      </w:r>
    </w:p>
    <w:p w:rsidR="00B6179C" w:rsidRDefault="00B6179C" w:rsidP="002F1F03">
      <w:pPr>
        <w:ind w:left="360"/>
        <w:jc w:val="both"/>
      </w:pPr>
      <w:r>
        <w:t xml:space="preserve">                                                                             </w:t>
      </w:r>
    </w:p>
    <w:p w:rsidR="00B6179C" w:rsidRDefault="00B6179C" w:rsidP="00B6179C">
      <w:pPr>
        <w:tabs>
          <w:tab w:val="left" w:pos="7526"/>
        </w:tabs>
        <w:ind w:left="360"/>
        <w:jc w:val="both"/>
      </w:pPr>
      <w:r>
        <w:t xml:space="preserve">                                                                  ____________________________</w:t>
      </w:r>
    </w:p>
    <w:p w:rsidR="00C52A87" w:rsidRPr="00B6179C" w:rsidRDefault="00B6179C" w:rsidP="002F1F03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>(</w:t>
      </w:r>
      <w:r w:rsidRPr="00B6179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:rsidR="00882AED" w:rsidRPr="00784086" w:rsidRDefault="00882AED" w:rsidP="00882AED">
      <w:pPr>
        <w:jc w:val="both"/>
      </w:pPr>
      <w:r w:rsidRPr="00784086">
        <w:t xml:space="preserve">                                          </w:t>
      </w:r>
      <w:r w:rsidR="00B6179C">
        <w:t xml:space="preserve">                             </w:t>
      </w:r>
      <w:r w:rsidRPr="00784086">
        <w:t xml:space="preserve">  </w:t>
      </w:r>
    </w:p>
    <w:p w:rsidR="00B6179C" w:rsidRDefault="00882AED" w:rsidP="00B6179C">
      <w:pPr>
        <w:ind w:left="360"/>
        <w:jc w:val="both"/>
      </w:pPr>
      <w:r w:rsidRPr="00784086">
        <w:t xml:space="preserve">                                                                            </w:t>
      </w:r>
    </w:p>
    <w:p w:rsidR="00B6179C" w:rsidRDefault="00B6179C" w:rsidP="00B6179C">
      <w:pPr>
        <w:ind w:left="360"/>
        <w:jc w:val="both"/>
      </w:pPr>
      <w:r>
        <w:t xml:space="preserve">                                </w:t>
      </w:r>
      <w:r w:rsidR="00E136EA">
        <w:t xml:space="preserve">                               </w:t>
      </w:r>
      <w:r>
        <w:t xml:space="preserve"> </w:t>
      </w:r>
      <w:r w:rsidR="00882AED" w:rsidRPr="00784086">
        <w:t xml:space="preserve"> </w:t>
      </w:r>
      <w:r>
        <w:t>_____________________________</w:t>
      </w:r>
    </w:p>
    <w:p w:rsidR="00B6179C" w:rsidRPr="00784086" w:rsidRDefault="00B6179C" w:rsidP="00B6179C">
      <w:pPr>
        <w:ind w:left="360"/>
        <w:jc w:val="both"/>
      </w:pPr>
      <w:r>
        <w:t xml:space="preserve">                              </w:t>
      </w:r>
      <w:r w:rsidR="00E136EA">
        <w:t xml:space="preserve">                               </w:t>
      </w:r>
      <w:r>
        <w:t xml:space="preserve"> </w:t>
      </w:r>
      <w:r>
        <w:rPr>
          <w:sz w:val="16"/>
          <w:szCs w:val="16"/>
        </w:rPr>
        <w:t>(</w:t>
      </w:r>
      <w:r w:rsidRPr="00B6179C">
        <w:rPr>
          <w:sz w:val="16"/>
        </w:rPr>
        <w:t>potpis izvanbračnog dr</w:t>
      </w:r>
      <w:r>
        <w:rPr>
          <w:sz w:val="16"/>
        </w:rPr>
        <w:t xml:space="preserve">uga ili </w:t>
      </w:r>
      <w:r w:rsidRPr="00B6179C">
        <w:rPr>
          <w:sz w:val="16"/>
        </w:rPr>
        <w:t>neformalnog životnog partnera</w:t>
      </w:r>
      <w:r>
        <w:rPr>
          <w:sz w:val="16"/>
        </w:rPr>
        <w:t>)</w:t>
      </w:r>
    </w:p>
    <w:p w:rsidR="00B6179C" w:rsidRPr="00784086" w:rsidRDefault="00B6179C" w:rsidP="00B6179C">
      <w:pPr>
        <w:ind w:left="4248"/>
        <w:jc w:val="both"/>
      </w:pPr>
    </w:p>
    <w:p w:rsidR="00DA0D00" w:rsidRPr="00784086" w:rsidRDefault="00DA0D00" w:rsidP="002F1F03">
      <w:pPr>
        <w:jc w:val="both"/>
      </w:pPr>
    </w:p>
    <w:sectPr w:rsidR="00DA0D00" w:rsidRPr="00784086" w:rsidSect="00DA0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37" w:rsidRDefault="006A2437" w:rsidP="00D834F9">
      <w:r>
        <w:separator/>
      </w:r>
    </w:p>
  </w:endnote>
  <w:endnote w:type="continuationSeparator" w:id="0">
    <w:p w:rsidR="006A2437" w:rsidRDefault="006A2437" w:rsidP="00D8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37" w:rsidRDefault="006A2437" w:rsidP="00D834F9">
      <w:r>
        <w:separator/>
      </w:r>
    </w:p>
  </w:footnote>
  <w:footnote w:type="continuationSeparator" w:id="0">
    <w:p w:rsidR="006A2437" w:rsidRDefault="006A2437" w:rsidP="00D8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F9" w:rsidRDefault="00DA5E2D" w:rsidP="00D834F9">
    <w:pPr>
      <w:pStyle w:val="Header"/>
      <w:jc w:val="right"/>
    </w:pPr>
    <w:r w:rsidRPr="00DA5E2D">
      <w:t xml:space="preserve">OPĆINA ČAĐAVICA – </w:t>
    </w:r>
    <w:r w:rsidR="00E60A54">
      <w:t>OBRAZAC 2</w:t>
    </w:r>
    <w:r w:rsidR="00D834F9"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A87"/>
    <w:rsid w:val="0007006E"/>
    <w:rsid w:val="0008201E"/>
    <w:rsid w:val="000A47DC"/>
    <w:rsid w:val="000B34B1"/>
    <w:rsid w:val="000F3041"/>
    <w:rsid w:val="0011344F"/>
    <w:rsid w:val="001D0134"/>
    <w:rsid w:val="001E7319"/>
    <w:rsid w:val="001F1DA1"/>
    <w:rsid w:val="001F3C52"/>
    <w:rsid w:val="001F4B4F"/>
    <w:rsid w:val="002B3846"/>
    <w:rsid w:val="002C0C50"/>
    <w:rsid w:val="002F1F03"/>
    <w:rsid w:val="002F587D"/>
    <w:rsid w:val="00333C08"/>
    <w:rsid w:val="00371873"/>
    <w:rsid w:val="00420DA8"/>
    <w:rsid w:val="0043216A"/>
    <w:rsid w:val="00487145"/>
    <w:rsid w:val="00495740"/>
    <w:rsid w:val="00496028"/>
    <w:rsid w:val="004A1789"/>
    <w:rsid w:val="004E4B7A"/>
    <w:rsid w:val="004E53DE"/>
    <w:rsid w:val="0050049A"/>
    <w:rsid w:val="00650D83"/>
    <w:rsid w:val="006A2437"/>
    <w:rsid w:val="00735C71"/>
    <w:rsid w:val="00765403"/>
    <w:rsid w:val="0077025D"/>
    <w:rsid w:val="00780AC4"/>
    <w:rsid w:val="00784086"/>
    <w:rsid w:val="007E7D97"/>
    <w:rsid w:val="00882AED"/>
    <w:rsid w:val="008E459E"/>
    <w:rsid w:val="00902FBA"/>
    <w:rsid w:val="00963E7A"/>
    <w:rsid w:val="00980DD4"/>
    <w:rsid w:val="00A359C6"/>
    <w:rsid w:val="00A424C9"/>
    <w:rsid w:val="00A9409B"/>
    <w:rsid w:val="00AE0A5E"/>
    <w:rsid w:val="00B551CC"/>
    <w:rsid w:val="00B6179C"/>
    <w:rsid w:val="00BD278A"/>
    <w:rsid w:val="00C31603"/>
    <w:rsid w:val="00C52A87"/>
    <w:rsid w:val="00C97ED6"/>
    <w:rsid w:val="00CB33F7"/>
    <w:rsid w:val="00D373A3"/>
    <w:rsid w:val="00D44C91"/>
    <w:rsid w:val="00D7124D"/>
    <w:rsid w:val="00D73C44"/>
    <w:rsid w:val="00D834F9"/>
    <w:rsid w:val="00DA0690"/>
    <w:rsid w:val="00DA0D00"/>
    <w:rsid w:val="00DA5E2D"/>
    <w:rsid w:val="00E136EA"/>
    <w:rsid w:val="00E252BF"/>
    <w:rsid w:val="00E42273"/>
    <w:rsid w:val="00E60A54"/>
    <w:rsid w:val="00E84BCB"/>
    <w:rsid w:val="00EA5233"/>
    <w:rsid w:val="00ED4CA7"/>
    <w:rsid w:val="00F43F75"/>
    <w:rsid w:val="00F63C8F"/>
    <w:rsid w:val="00FA1831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27DC"/>
  <w15:docId w15:val="{2BFE8F62-0490-4673-B568-45A95F0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52A8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A8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87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834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834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Opcina1</cp:lastModifiedBy>
  <cp:revision>17</cp:revision>
  <dcterms:created xsi:type="dcterms:W3CDTF">2021-10-06T07:20:00Z</dcterms:created>
  <dcterms:modified xsi:type="dcterms:W3CDTF">2024-06-18T07:14:00Z</dcterms:modified>
</cp:coreProperties>
</file>