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7E52" w14:textId="2D3CC7C3" w:rsidR="007A6722" w:rsidRPr="005B48FE" w:rsidRDefault="00A34B47" w:rsidP="005B4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B48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7A6722" w:rsidRPr="005B48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BRAZAC ZA PRIJAVU </w:t>
      </w:r>
      <w:r w:rsidR="00FB36CF" w:rsidRPr="005B48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SVRHU ISPLATE BOŽIĆNICE</w:t>
      </w:r>
      <w:r w:rsidR="00F02D0F" w:rsidRPr="005B48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D0A94" w:rsidRPr="005B48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</w:t>
      </w:r>
      <w:r w:rsidR="00F02D0F" w:rsidRPr="005B48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C81944" w:rsidRPr="005B48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F02D0F" w:rsidRPr="005B48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6D0A94" w:rsidRPr="005B48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GODINU</w:t>
      </w:r>
    </w:p>
    <w:p w14:paraId="09CBEDD4" w14:textId="6C641C66" w:rsidR="007A6722" w:rsidRPr="005B48FE" w:rsidRDefault="007A6722" w:rsidP="00A34B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6F8FEA" w14:textId="3A5D097F" w:rsidR="007976B0" w:rsidRPr="005B48FE" w:rsidRDefault="007A6722" w:rsidP="0097259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45BF4">
        <w:rPr>
          <w:rFonts w:ascii="Times New Roman" w:hAnsi="Times New Roman" w:cs="Times New Roman"/>
          <w:u w:val="single"/>
        </w:rPr>
        <w:t xml:space="preserve">Temeljem </w:t>
      </w:r>
      <w:r w:rsidR="00C45BF4" w:rsidRPr="00C45BF4">
        <w:rPr>
          <w:rFonts w:ascii="Times New Roman" w:hAnsi="Times New Roman" w:cs="Times New Roman"/>
          <w:u w:val="single"/>
        </w:rPr>
        <w:t xml:space="preserve">Odluke o isplati jednokratne pomoći povodom blagdana – „božićnice“ u 2025. godini </w:t>
      </w:r>
      <w:r w:rsidR="00C45BF4" w:rsidRPr="008B4BDA">
        <w:rPr>
          <w:rFonts w:ascii="Times New Roman" w:hAnsi="Times New Roman" w:cs="Times New Roman"/>
          <w:u w:val="single"/>
        </w:rPr>
        <w:t xml:space="preserve">(KLASA: </w:t>
      </w:r>
      <w:r w:rsidR="008B4BDA" w:rsidRPr="008B4BDA">
        <w:rPr>
          <w:rFonts w:ascii="Times New Roman" w:hAnsi="Times New Roman" w:cs="Times New Roman"/>
          <w:u w:val="single"/>
        </w:rPr>
        <w:t>551-02/25-01/03</w:t>
      </w:r>
      <w:r w:rsidR="00C45BF4" w:rsidRPr="008B4BDA">
        <w:rPr>
          <w:rFonts w:ascii="Times New Roman" w:hAnsi="Times New Roman" w:cs="Times New Roman"/>
          <w:u w:val="single"/>
        </w:rPr>
        <w:t xml:space="preserve">; URBOJ: </w:t>
      </w:r>
      <w:r w:rsidR="008B4BDA" w:rsidRPr="008B4BDA">
        <w:rPr>
          <w:rFonts w:ascii="Times New Roman" w:hAnsi="Times New Roman" w:cs="Times New Roman"/>
          <w:u w:val="single"/>
        </w:rPr>
        <w:t>2189-7-02-25-1</w:t>
      </w:r>
      <w:r w:rsidR="00C45BF4" w:rsidRPr="008B4BDA">
        <w:rPr>
          <w:rFonts w:ascii="Times New Roman" w:hAnsi="Times New Roman" w:cs="Times New Roman"/>
          <w:u w:val="single"/>
        </w:rPr>
        <w:t>)</w:t>
      </w:r>
      <w:r w:rsidR="00C45BF4" w:rsidRPr="00C45BF4">
        <w:rPr>
          <w:rFonts w:ascii="Times New Roman" w:hAnsi="Times New Roman" w:cs="Times New Roman"/>
          <w:u w:val="single"/>
        </w:rPr>
        <w:t xml:space="preserve"> od 24. studenog 2025.g.,  </w:t>
      </w:r>
      <w:r w:rsidRPr="00C45BF4">
        <w:rPr>
          <w:rFonts w:ascii="Times New Roman" w:hAnsi="Times New Roman" w:cs="Times New Roman"/>
          <w:u w:val="single"/>
        </w:rPr>
        <w:t>podnosim sljedeći</w:t>
      </w:r>
    </w:p>
    <w:p w14:paraId="25F1032A" w14:textId="77777777" w:rsidR="007976B0" w:rsidRPr="005B48FE" w:rsidRDefault="007976B0" w:rsidP="009725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2258F5A2" w14:textId="4ECB57EE" w:rsidR="0006351E" w:rsidRPr="005B48FE" w:rsidRDefault="007A6722" w:rsidP="00FB36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8FE">
        <w:rPr>
          <w:rFonts w:ascii="Times New Roman" w:hAnsi="Times New Roman" w:cs="Times New Roman"/>
          <w:b/>
          <w:sz w:val="32"/>
          <w:szCs w:val="32"/>
          <w:u w:val="single"/>
        </w:rPr>
        <w:t>Zahtjev</w:t>
      </w:r>
      <w:r w:rsidR="002E2A2C" w:rsidRPr="005B48FE">
        <w:rPr>
          <w:rFonts w:ascii="Times New Roman" w:hAnsi="Times New Roman" w:cs="Times New Roman"/>
          <w:b/>
          <w:sz w:val="32"/>
          <w:szCs w:val="32"/>
          <w:u w:val="single"/>
        </w:rPr>
        <w:t xml:space="preserve"> za isplatu </w:t>
      </w:r>
      <w:r w:rsidR="00A34B47" w:rsidRPr="005B48FE">
        <w:rPr>
          <w:rFonts w:ascii="Times New Roman" w:hAnsi="Times New Roman" w:cs="Times New Roman"/>
          <w:b/>
          <w:sz w:val="32"/>
          <w:szCs w:val="32"/>
          <w:u w:val="single"/>
        </w:rPr>
        <w:t>b</w:t>
      </w:r>
      <w:r w:rsidR="002E2A2C" w:rsidRPr="005B48FE">
        <w:rPr>
          <w:rFonts w:ascii="Times New Roman" w:hAnsi="Times New Roman" w:cs="Times New Roman"/>
          <w:b/>
          <w:sz w:val="32"/>
          <w:szCs w:val="32"/>
          <w:u w:val="single"/>
        </w:rPr>
        <w:t>ožićnice</w:t>
      </w:r>
    </w:p>
    <w:p w14:paraId="69F918DB" w14:textId="77777777" w:rsidR="00FB36CF" w:rsidRPr="005B48FE" w:rsidRDefault="00FB36CF" w:rsidP="00FB36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80"/>
        <w:gridCol w:w="3529"/>
        <w:gridCol w:w="3763"/>
      </w:tblGrid>
      <w:tr w:rsidR="007A6722" w:rsidRPr="005B48FE" w14:paraId="783E5AEF" w14:textId="77777777" w:rsidTr="006C250D">
        <w:trPr>
          <w:trHeight w:hRule="exact" w:val="483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6B0B01D1" w14:textId="628FD9F7" w:rsidR="007A6722" w:rsidRPr="005B48FE" w:rsidRDefault="0006351E" w:rsidP="0006351E">
            <w:pPr>
              <w:jc w:val="center"/>
              <w:rPr>
                <w:rFonts w:ascii="Times New Roman" w:eastAsia="Times New Roman" w:hAnsi="Times New Roman"/>
              </w:rPr>
            </w:pPr>
            <w:bookmarkStart w:id="0" w:name="_Hlk525645032"/>
            <w:r w:rsidRPr="005B48FE">
              <w:rPr>
                <w:rFonts w:ascii="Times New Roman" w:eastAsia="Times New Roman" w:hAnsi="Times New Roman"/>
              </w:rPr>
              <w:t>IME I PREZIME:</w:t>
            </w:r>
          </w:p>
        </w:tc>
        <w:tc>
          <w:tcPr>
            <w:tcW w:w="7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51B1AE" w14:textId="77777777" w:rsidR="007A6722" w:rsidRPr="005B48FE" w:rsidRDefault="007A6722" w:rsidP="00B431F2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/>
              </w:rPr>
            </w:pPr>
          </w:p>
          <w:p w14:paraId="5AD18895" w14:textId="77777777" w:rsidR="00316800" w:rsidRPr="005B48FE" w:rsidRDefault="00316800" w:rsidP="00B431F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2C0B294C" w14:textId="77777777" w:rsidR="00316800" w:rsidRPr="005B48FE" w:rsidRDefault="00316800" w:rsidP="00B431F2">
            <w:pPr>
              <w:jc w:val="center"/>
              <w:rPr>
                <w:rFonts w:ascii="Times New Roman" w:eastAsia="Times New Roman" w:hAnsi="Times New Roman"/>
              </w:rPr>
            </w:pPr>
          </w:p>
          <w:p w14:paraId="791A1256" w14:textId="3371B3CA" w:rsidR="007A6722" w:rsidRPr="005B48FE" w:rsidRDefault="007A6722" w:rsidP="00B431F2">
            <w:pPr>
              <w:jc w:val="center"/>
              <w:rPr>
                <w:rFonts w:ascii="Times New Roman" w:eastAsia="Times New Roman" w:hAnsi="Times New Roman"/>
              </w:rPr>
            </w:pPr>
            <w:r w:rsidRPr="005B48FE">
              <w:rPr>
                <w:rFonts w:ascii="Times New Roman" w:eastAsia="Times New Roman" w:hAnsi="Times New Roman"/>
              </w:rPr>
              <w:t>___________________________________________________</w:t>
            </w:r>
          </w:p>
        </w:tc>
      </w:tr>
      <w:tr w:rsidR="007A6722" w:rsidRPr="005B48FE" w14:paraId="05A4C1DC" w14:textId="77777777" w:rsidTr="006C250D">
        <w:trPr>
          <w:trHeight w:hRule="exact" w:val="701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0B338008" w14:textId="77777777" w:rsidR="007A6722" w:rsidRPr="005B48FE" w:rsidRDefault="007A6722" w:rsidP="00B431F2">
            <w:pPr>
              <w:rPr>
                <w:rFonts w:ascii="Times New Roman" w:eastAsia="Times New Roman" w:hAnsi="Times New Roman"/>
              </w:rPr>
            </w:pPr>
          </w:p>
          <w:p w14:paraId="51C37A76" w14:textId="77777777" w:rsidR="007A6722" w:rsidRPr="005B48FE" w:rsidRDefault="007A6722" w:rsidP="00B431F2">
            <w:pPr>
              <w:jc w:val="center"/>
              <w:rPr>
                <w:rFonts w:ascii="Times New Roman" w:eastAsia="Times New Roman" w:hAnsi="Times New Roman"/>
              </w:rPr>
            </w:pPr>
            <w:r w:rsidRPr="005B48FE">
              <w:rPr>
                <w:rFonts w:ascii="Times New Roman" w:eastAsia="Times New Roman" w:hAnsi="Times New Roman"/>
              </w:rPr>
              <w:t>ADRESA:</w:t>
            </w:r>
          </w:p>
        </w:tc>
        <w:tc>
          <w:tcPr>
            <w:tcW w:w="7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DEC9D" w14:textId="77777777" w:rsidR="007A6722" w:rsidRPr="005B48FE" w:rsidRDefault="007A6722" w:rsidP="00B431F2">
            <w:pPr>
              <w:jc w:val="both"/>
              <w:rPr>
                <w:rFonts w:ascii="Times New Roman" w:eastAsia="Times New Roman" w:hAnsi="Times New Roman"/>
              </w:rPr>
            </w:pPr>
          </w:p>
          <w:p w14:paraId="09AB2485" w14:textId="6206A735" w:rsidR="007A6722" w:rsidRPr="005B48FE" w:rsidRDefault="008E3F08" w:rsidP="00B431F2">
            <w:pPr>
              <w:jc w:val="center"/>
              <w:rPr>
                <w:rFonts w:ascii="Times New Roman" w:eastAsia="Times New Roman" w:hAnsi="Times New Roman"/>
              </w:rPr>
            </w:pPr>
            <w:r w:rsidRPr="005B48FE">
              <w:rPr>
                <w:rFonts w:ascii="Times New Roman" w:eastAsia="Times New Roman" w:hAnsi="Times New Roman"/>
              </w:rPr>
              <w:t>_______</w:t>
            </w:r>
            <w:r w:rsidR="007A6722" w:rsidRPr="005B48FE">
              <w:rPr>
                <w:rFonts w:ascii="Times New Roman" w:eastAsia="Times New Roman" w:hAnsi="Times New Roman"/>
              </w:rPr>
              <w:t>____</w:t>
            </w:r>
            <w:r w:rsidR="005B48FE">
              <w:rPr>
                <w:rFonts w:ascii="Times New Roman" w:eastAsia="Times New Roman" w:hAnsi="Times New Roman"/>
              </w:rPr>
              <w:t>______</w:t>
            </w:r>
            <w:r w:rsidR="007A6722" w:rsidRPr="005B48FE">
              <w:rPr>
                <w:rFonts w:ascii="Times New Roman" w:eastAsia="Times New Roman" w:hAnsi="Times New Roman"/>
              </w:rPr>
              <w:t>_____________________________________________________</w:t>
            </w:r>
          </w:p>
        </w:tc>
      </w:tr>
      <w:tr w:rsidR="007A6722" w:rsidRPr="005B48FE" w14:paraId="0F03E68C" w14:textId="77777777" w:rsidTr="006C250D">
        <w:trPr>
          <w:trHeight w:hRule="exact" w:val="853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1CADC999" w14:textId="77777777" w:rsidR="007A6722" w:rsidRPr="005B48FE" w:rsidRDefault="007A6722" w:rsidP="00B431F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14:paraId="521BC0A8" w14:textId="77777777" w:rsidR="007A6722" w:rsidRPr="005B48FE" w:rsidRDefault="007A6722" w:rsidP="00B431F2">
            <w:pPr>
              <w:jc w:val="both"/>
              <w:rPr>
                <w:rFonts w:ascii="Times New Roman" w:eastAsia="Times New Roman" w:hAnsi="Times New Roman"/>
              </w:rPr>
            </w:pPr>
          </w:p>
          <w:p w14:paraId="0DBAD137" w14:textId="4A7A80B0" w:rsidR="007A6722" w:rsidRPr="005B48FE" w:rsidRDefault="007A6722" w:rsidP="00B431F2">
            <w:pPr>
              <w:jc w:val="center"/>
              <w:rPr>
                <w:rFonts w:ascii="Times New Roman" w:eastAsia="Times New Roman" w:hAnsi="Times New Roman"/>
              </w:rPr>
            </w:pPr>
            <w:r w:rsidRPr="005B48FE">
              <w:rPr>
                <w:rFonts w:ascii="Times New Roman" w:eastAsia="Times New Roman" w:hAnsi="Times New Roman"/>
              </w:rPr>
              <w:t>___</w:t>
            </w:r>
            <w:r w:rsidR="005B48FE">
              <w:rPr>
                <w:rFonts w:ascii="Times New Roman" w:eastAsia="Times New Roman" w:hAnsi="Times New Roman"/>
              </w:rPr>
              <w:t>_______</w:t>
            </w:r>
            <w:r w:rsidRPr="005B48FE">
              <w:rPr>
                <w:rFonts w:ascii="Times New Roman" w:eastAsia="Times New Roman" w:hAnsi="Times New Roman"/>
              </w:rPr>
              <w:t>_______________________</w:t>
            </w:r>
          </w:p>
          <w:p w14:paraId="52F8D8D6" w14:textId="77777777" w:rsidR="007A6722" w:rsidRPr="005B48FE" w:rsidRDefault="007A6722" w:rsidP="00B431F2">
            <w:pPr>
              <w:jc w:val="center"/>
              <w:rPr>
                <w:rFonts w:ascii="Times New Roman" w:eastAsia="Times New Roman" w:hAnsi="Times New Roman"/>
              </w:rPr>
            </w:pPr>
            <w:r w:rsidRPr="005B48FE">
              <w:rPr>
                <w:rFonts w:ascii="Times New Roman" w:eastAsia="Times New Roman" w:hAnsi="Times New Roman"/>
              </w:rPr>
              <w:t>(poštanski broj)</w:t>
            </w: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</w:tcPr>
          <w:p w14:paraId="2FA369E0" w14:textId="77777777" w:rsidR="007A6722" w:rsidRPr="005B48FE" w:rsidRDefault="007A6722" w:rsidP="00B431F2">
            <w:pPr>
              <w:jc w:val="both"/>
              <w:rPr>
                <w:rFonts w:ascii="Times New Roman" w:eastAsia="Times New Roman" w:hAnsi="Times New Roman"/>
              </w:rPr>
            </w:pPr>
          </w:p>
          <w:p w14:paraId="2B2191F0" w14:textId="4BC9E49A" w:rsidR="007A6722" w:rsidRPr="005B48FE" w:rsidRDefault="007A6722" w:rsidP="00B431F2">
            <w:pPr>
              <w:jc w:val="center"/>
              <w:rPr>
                <w:rFonts w:ascii="Times New Roman" w:eastAsia="Times New Roman" w:hAnsi="Times New Roman"/>
              </w:rPr>
            </w:pPr>
            <w:r w:rsidRPr="005B48FE">
              <w:rPr>
                <w:rFonts w:ascii="Times New Roman" w:eastAsia="Times New Roman" w:hAnsi="Times New Roman"/>
              </w:rPr>
              <w:t>________________________</w:t>
            </w:r>
            <w:r w:rsidR="005B48FE">
              <w:rPr>
                <w:rFonts w:ascii="Times New Roman" w:eastAsia="Times New Roman" w:hAnsi="Times New Roman"/>
              </w:rPr>
              <w:t>______</w:t>
            </w:r>
            <w:r w:rsidRPr="005B48FE">
              <w:rPr>
                <w:rFonts w:ascii="Times New Roman" w:eastAsia="Times New Roman" w:hAnsi="Times New Roman"/>
              </w:rPr>
              <w:t>__</w:t>
            </w:r>
          </w:p>
          <w:p w14:paraId="41E87CAE" w14:textId="77777777" w:rsidR="007A6722" w:rsidRPr="005B48FE" w:rsidRDefault="007A6722" w:rsidP="00B431F2">
            <w:pPr>
              <w:jc w:val="center"/>
              <w:rPr>
                <w:rFonts w:ascii="Times New Roman" w:eastAsia="Times New Roman" w:hAnsi="Times New Roman"/>
              </w:rPr>
            </w:pPr>
            <w:r w:rsidRPr="005B48FE">
              <w:rPr>
                <w:rFonts w:ascii="Times New Roman" w:eastAsia="Times New Roman" w:hAnsi="Times New Roman"/>
              </w:rPr>
              <w:t>(mjesto)</w:t>
            </w:r>
          </w:p>
        </w:tc>
      </w:tr>
      <w:tr w:rsidR="007A6722" w:rsidRPr="005B48FE" w14:paraId="681A8426" w14:textId="77777777" w:rsidTr="006C250D">
        <w:trPr>
          <w:trHeight w:hRule="exact" w:val="863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23B03957" w14:textId="77777777" w:rsidR="007A6722" w:rsidRPr="005B48FE" w:rsidRDefault="007A6722" w:rsidP="00831B19">
            <w:pPr>
              <w:rPr>
                <w:rFonts w:ascii="Times New Roman" w:eastAsia="Times New Roman" w:hAnsi="Times New Roman"/>
              </w:rPr>
            </w:pPr>
          </w:p>
          <w:p w14:paraId="3A948616" w14:textId="77777777" w:rsidR="007A6722" w:rsidRPr="005B48FE" w:rsidRDefault="007A6722" w:rsidP="00831B19">
            <w:pPr>
              <w:jc w:val="center"/>
              <w:rPr>
                <w:rFonts w:ascii="Times New Roman" w:eastAsia="Times New Roman" w:hAnsi="Times New Roman"/>
              </w:rPr>
            </w:pPr>
            <w:r w:rsidRPr="005B48FE">
              <w:rPr>
                <w:rFonts w:ascii="Times New Roman" w:eastAsia="Times New Roman" w:hAnsi="Times New Roman"/>
              </w:rPr>
              <w:t>OIB:</w:t>
            </w:r>
          </w:p>
        </w:tc>
        <w:tc>
          <w:tcPr>
            <w:tcW w:w="7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8DEC5" w14:textId="77777777" w:rsidR="007A6722" w:rsidRPr="005B48FE" w:rsidRDefault="007A6722" w:rsidP="00831B19">
            <w:pPr>
              <w:rPr>
                <w:rFonts w:ascii="Times New Roman" w:eastAsia="Times New Roman" w:hAnsi="Times New Roman"/>
              </w:rPr>
            </w:pPr>
            <w:r w:rsidRPr="005B48FE">
              <w:rPr>
                <w:rFonts w:ascii="Times New Roman" w:eastAsia="Times New Roman" w:hAnsi="Times New Roman"/>
              </w:rPr>
              <w:t xml:space="preserve"> </w:t>
            </w:r>
          </w:p>
          <w:p w14:paraId="76B7112B" w14:textId="50EED35F" w:rsidR="007A6722" w:rsidRPr="005B48FE" w:rsidRDefault="007A6722" w:rsidP="00831B19">
            <w:pPr>
              <w:rPr>
                <w:rFonts w:ascii="Times New Roman" w:eastAsia="Times New Roman" w:hAnsi="Times New Roman"/>
              </w:rPr>
            </w:pPr>
            <w:r w:rsidRPr="005B48FE">
              <w:rPr>
                <w:rFonts w:ascii="Times New Roman" w:eastAsia="Times New Roman" w:hAnsi="Times New Roman"/>
              </w:rPr>
              <w:t>_________________________________</w:t>
            </w:r>
            <w:r w:rsidR="00037025" w:rsidRPr="005B48FE">
              <w:rPr>
                <w:rFonts w:ascii="Times New Roman" w:eastAsia="Times New Roman" w:hAnsi="Times New Roman"/>
              </w:rPr>
              <w:t xml:space="preserve"> </w:t>
            </w:r>
            <w:r w:rsidRPr="005B48FE">
              <w:rPr>
                <w:rFonts w:ascii="Times New Roman" w:eastAsia="Times New Roman" w:hAnsi="Times New Roman"/>
              </w:rPr>
              <w:t>telefon/mob_________________</w:t>
            </w:r>
            <w:r w:rsidR="005B48FE">
              <w:rPr>
                <w:rFonts w:ascii="Times New Roman" w:eastAsia="Times New Roman" w:hAnsi="Times New Roman"/>
              </w:rPr>
              <w:t>________</w:t>
            </w:r>
            <w:r w:rsidRPr="005B48FE">
              <w:rPr>
                <w:rFonts w:ascii="Times New Roman" w:eastAsia="Times New Roman" w:hAnsi="Times New Roman"/>
              </w:rPr>
              <w:t>__</w:t>
            </w:r>
          </w:p>
        </w:tc>
      </w:tr>
      <w:tr w:rsidR="006C250D" w:rsidRPr="005B48FE" w14:paraId="76E771C5" w14:textId="77777777" w:rsidTr="006C250D">
        <w:trPr>
          <w:trHeight w:hRule="exact" w:val="863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2E075B61" w14:textId="7BA9C96E" w:rsidR="006C250D" w:rsidRPr="005B48FE" w:rsidRDefault="006C250D" w:rsidP="00831B19">
            <w:pPr>
              <w:rPr>
                <w:rFonts w:ascii="Times New Roman" w:eastAsia="Times New Roman" w:hAnsi="Times New Roman"/>
              </w:rPr>
            </w:pPr>
            <w:r w:rsidRPr="005B48FE">
              <w:rPr>
                <w:rFonts w:ascii="Times New Roman" w:eastAsia="Times New Roman" w:hAnsi="Times New Roman"/>
              </w:rPr>
              <w:t xml:space="preserve">             IBAN:</w:t>
            </w:r>
          </w:p>
        </w:tc>
        <w:tc>
          <w:tcPr>
            <w:tcW w:w="7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9524E" w14:textId="44F91237" w:rsidR="006C250D" w:rsidRPr="005B48FE" w:rsidRDefault="006C250D" w:rsidP="00831B19">
            <w:pPr>
              <w:rPr>
                <w:rFonts w:ascii="Times New Roman" w:eastAsia="Times New Roman" w:hAnsi="Times New Roman"/>
              </w:rPr>
            </w:pPr>
            <w:r w:rsidRPr="005B48FE">
              <w:rPr>
                <w:rFonts w:ascii="Times New Roman" w:eastAsia="Times New Roman" w:hAnsi="Times New Roman"/>
              </w:rPr>
              <w:t>____________________________________ otvoren kod banke __________</w:t>
            </w:r>
            <w:r w:rsidR="005B48FE">
              <w:rPr>
                <w:rFonts w:ascii="Times New Roman" w:eastAsia="Times New Roman" w:hAnsi="Times New Roman"/>
              </w:rPr>
              <w:t>_</w:t>
            </w:r>
            <w:r w:rsidRPr="005B48FE">
              <w:rPr>
                <w:rFonts w:ascii="Times New Roman" w:eastAsia="Times New Roman" w:hAnsi="Times New Roman"/>
              </w:rPr>
              <w:t>_______</w:t>
            </w:r>
          </w:p>
        </w:tc>
      </w:tr>
    </w:tbl>
    <w:bookmarkEnd w:id="0"/>
    <w:p w14:paraId="225EE707" w14:textId="53CBA1F2" w:rsidR="006C250D" w:rsidRPr="00077420" w:rsidRDefault="006C250D" w:rsidP="00831B19">
      <w:pPr>
        <w:jc w:val="both"/>
        <w:rPr>
          <w:rFonts w:ascii="Times New Roman" w:hAnsi="Times New Roman" w:cs="Times New Roman"/>
          <w:b/>
          <w:bCs/>
        </w:rPr>
      </w:pPr>
      <w:r w:rsidRPr="00077420">
        <w:rPr>
          <w:rFonts w:ascii="Times New Roman" w:hAnsi="Times New Roman" w:cs="Times New Roman"/>
          <w:b/>
          <w:bCs/>
        </w:rPr>
        <w:t>1</w:t>
      </w:r>
      <w:r w:rsidR="00831B19" w:rsidRPr="00077420">
        <w:rPr>
          <w:rFonts w:ascii="Times New Roman" w:hAnsi="Times New Roman" w:cs="Times New Roman"/>
          <w:b/>
          <w:bCs/>
        </w:rPr>
        <w:t xml:space="preserve">. </w:t>
      </w:r>
      <w:r w:rsidR="00271ECA" w:rsidRPr="00077420">
        <w:rPr>
          <w:rFonts w:ascii="Times New Roman" w:hAnsi="Times New Roman" w:cs="Times New Roman"/>
          <w:b/>
          <w:bCs/>
        </w:rPr>
        <w:t>Potpisom na ovom Obrascu pod materijalnom, moralnom i kaznenom odgovornošću potvrđujem i izjavljujem da sam</w:t>
      </w:r>
      <w:r w:rsidRPr="00077420">
        <w:rPr>
          <w:rFonts w:ascii="Times New Roman" w:hAnsi="Times New Roman" w:cs="Times New Roman"/>
          <w:b/>
          <w:bCs/>
        </w:rPr>
        <w:t xml:space="preserve"> (</w:t>
      </w:r>
      <w:r w:rsidRPr="00077420">
        <w:rPr>
          <w:rFonts w:ascii="Times New Roman" w:hAnsi="Times New Roman" w:cs="Times New Roman"/>
          <w:b/>
          <w:bCs/>
          <w:u w:val="single"/>
        </w:rPr>
        <w:t>zaokružiti potrebno</w:t>
      </w:r>
      <w:r w:rsidRPr="00077420">
        <w:rPr>
          <w:rFonts w:ascii="Times New Roman" w:hAnsi="Times New Roman" w:cs="Times New Roman"/>
          <w:b/>
          <w:bCs/>
        </w:rPr>
        <w:t>):</w:t>
      </w:r>
    </w:p>
    <w:p w14:paraId="67572F46" w14:textId="58007DA4" w:rsidR="006C250D" w:rsidRPr="00077420" w:rsidRDefault="006C250D" w:rsidP="00831B19">
      <w:pPr>
        <w:jc w:val="both"/>
        <w:rPr>
          <w:rFonts w:ascii="Times New Roman" w:hAnsi="Times New Roman" w:cs="Times New Roman"/>
          <w:b/>
          <w:bCs/>
        </w:rPr>
      </w:pPr>
      <w:r w:rsidRPr="00077420">
        <w:rPr>
          <w:rFonts w:ascii="Times New Roman" w:hAnsi="Times New Roman" w:cs="Times New Roman"/>
          <w:b/>
          <w:bCs/>
        </w:rPr>
        <w:t>A) umirovljenik s prebivalištem na području općine Čađavica te da ukupan iznos mojih mirovinskih primanja (DOMAĆIH I INOZEMNIH) iznosi ________________ eura, odnosno da ne ostvarujem druga mirovinska primanja osim evidentiranih u priloženoj dokumentaciji</w:t>
      </w:r>
    </w:p>
    <w:p w14:paraId="0CF16BAF" w14:textId="6F88F541" w:rsidR="00271ECA" w:rsidRPr="00077420" w:rsidRDefault="006C250D" w:rsidP="00831B19">
      <w:pPr>
        <w:jc w:val="both"/>
        <w:rPr>
          <w:rFonts w:ascii="Times New Roman" w:hAnsi="Times New Roman" w:cs="Times New Roman"/>
          <w:b/>
          <w:bCs/>
        </w:rPr>
      </w:pPr>
      <w:r w:rsidRPr="00077420">
        <w:rPr>
          <w:rFonts w:ascii="Times New Roman" w:hAnsi="Times New Roman" w:cs="Times New Roman"/>
          <w:b/>
          <w:bCs/>
        </w:rPr>
        <w:t xml:space="preserve">B) </w:t>
      </w:r>
      <w:r w:rsidR="00271ECA" w:rsidRPr="00077420">
        <w:rPr>
          <w:rFonts w:ascii="Times New Roman" w:hAnsi="Times New Roman" w:cs="Times New Roman"/>
          <w:b/>
          <w:bCs/>
        </w:rPr>
        <w:t xml:space="preserve">osoba starija od 65 godina </w:t>
      </w:r>
      <w:r w:rsidR="005A3469" w:rsidRPr="00077420">
        <w:rPr>
          <w:rFonts w:ascii="Times New Roman" w:hAnsi="Times New Roman" w:cs="Times New Roman"/>
          <w:b/>
          <w:bCs/>
        </w:rPr>
        <w:t xml:space="preserve">s prebivalištem na području </w:t>
      </w:r>
      <w:r w:rsidRPr="00077420">
        <w:rPr>
          <w:rFonts w:ascii="Times New Roman" w:hAnsi="Times New Roman" w:cs="Times New Roman"/>
          <w:b/>
          <w:bCs/>
        </w:rPr>
        <w:t>općine Čađavica</w:t>
      </w:r>
      <w:r w:rsidR="005A3469" w:rsidRPr="00077420">
        <w:rPr>
          <w:rFonts w:ascii="Times New Roman" w:hAnsi="Times New Roman" w:cs="Times New Roman"/>
          <w:b/>
          <w:bCs/>
        </w:rPr>
        <w:t xml:space="preserve">, </w:t>
      </w:r>
      <w:r w:rsidR="00271ECA" w:rsidRPr="00077420">
        <w:rPr>
          <w:rFonts w:ascii="Times New Roman" w:hAnsi="Times New Roman" w:cs="Times New Roman"/>
          <w:b/>
          <w:bCs/>
        </w:rPr>
        <w:t xml:space="preserve">ne ostvarujem pravo iz sustava mirovinskog osiguranja </w:t>
      </w:r>
      <w:r w:rsidR="00B26E84" w:rsidRPr="00077420">
        <w:rPr>
          <w:rFonts w:ascii="Times New Roman" w:hAnsi="Times New Roman" w:cs="Times New Roman"/>
          <w:b/>
          <w:bCs/>
        </w:rPr>
        <w:t>i</w:t>
      </w:r>
      <w:r w:rsidR="00831B19" w:rsidRPr="00077420">
        <w:rPr>
          <w:rFonts w:ascii="Times New Roman" w:hAnsi="Times New Roman" w:cs="Times New Roman"/>
          <w:b/>
          <w:bCs/>
        </w:rPr>
        <w:t xml:space="preserve"> </w:t>
      </w:r>
      <w:r w:rsidR="00271ECA" w:rsidRPr="00077420">
        <w:rPr>
          <w:rFonts w:ascii="Times New Roman" w:hAnsi="Times New Roman" w:cs="Times New Roman"/>
          <w:b/>
          <w:bCs/>
        </w:rPr>
        <w:t>ne primam inozemna mirovinska primanja</w:t>
      </w:r>
    </w:p>
    <w:p w14:paraId="2E5AF022" w14:textId="5DEA458D" w:rsidR="006C250D" w:rsidRPr="00077420" w:rsidRDefault="00C45BF4" w:rsidP="00831B19">
      <w:pPr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hAnsi="Times New Roman" w:cs="Times New Roman"/>
          <w:b/>
          <w:bCs/>
        </w:rPr>
        <w:t>C</w:t>
      </w:r>
      <w:r w:rsidR="006C250D" w:rsidRPr="00077420">
        <w:rPr>
          <w:rFonts w:ascii="Times New Roman" w:hAnsi="Times New Roman" w:cs="Times New Roman"/>
          <w:b/>
          <w:bCs/>
        </w:rPr>
        <w:t>) korisnik zajamčene minimalne naknade s prebivalištem na području općine Čađavica.</w:t>
      </w:r>
    </w:p>
    <w:p w14:paraId="06A0F3C3" w14:textId="77777777" w:rsidR="00831B19" w:rsidRPr="005B48FE" w:rsidRDefault="00831B19" w:rsidP="007A6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D70F6D" w14:textId="6C4C8F58" w:rsidR="007A6722" w:rsidRPr="005B48FE" w:rsidRDefault="007A6722" w:rsidP="005B48FE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5B48FE">
        <w:rPr>
          <w:rFonts w:ascii="Times New Roman" w:hAnsi="Times New Roman" w:cs="Times New Roman"/>
          <w:b/>
          <w:bCs/>
        </w:rPr>
        <w:t xml:space="preserve">UZ OBRAZAC </w:t>
      </w:r>
      <w:r w:rsidR="007976B0" w:rsidRPr="005B48FE">
        <w:rPr>
          <w:rFonts w:ascii="Times New Roman" w:hAnsi="Times New Roman" w:cs="Times New Roman"/>
          <w:b/>
          <w:bCs/>
        </w:rPr>
        <w:t xml:space="preserve">na uvid </w:t>
      </w:r>
      <w:r w:rsidR="00593196" w:rsidRPr="005B48FE">
        <w:rPr>
          <w:rFonts w:ascii="Times New Roman" w:hAnsi="Times New Roman" w:cs="Times New Roman"/>
          <w:b/>
          <w:bCs/>
        </w:rPr>
        <w:t>dostavlj</w:t>
      </w:r>
      <w:r w:rsidR="007976B0" w:rsidRPr="005B48FE">
        <w:rPr>
          <w:rFonts w:ascii="Times New Roman" w:hAnsi="Times New Roman" w:cs="Times New Roman"/>
          <w:b/>
          <w:bCs/>
        </w:rPr>
        <w:t>am</w:t>
      </w:r>
      <w:r w:rsidR="005B48FE" w:rsidRPr="005B48FE">
        <w:rPr>
          <w:rFonts w:ascii="Times New Roman" w:hAnsi="Times New Roman" w:cs="Times New Roman"/>
          <w:b/>
          <w:bCs/>
          <w:i/>
          <w:iCs/>
          <w:u w:val="single"/>
        </w:rPr>
        <w:t>(zaokružiti potrebno):</w:t>
      </w:r>
    </w:p>
    <w:p w14:paraId="2B77AEE0" w14:textId="7B3CEF27" w:rsidR="007A6722" w:rsidRPr="00C45BF4" w:rsidRDefault="007A6722" w:rsidP="007976B0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C45BF4">
        <w:rPr>
          <w:sz w:val="22"/>
          <w:szCs w:val="22"/>
        </w:rPr>
        <w:t>OSOBN</w:t>
      </w:r>
      <w:r w:rsidR="00B55D9E" w:rsidRPr="00C45BF4">
        <w:rPr>
          <w:sz w:val="22"/>
          <w:szCs w:val="22"/>
        </w:rPr>
        <w:t>U</w:t>
      </w:r>
      <w:r w:rsidRPr="00C45BF4">
        <w:rPr>
          <w:sz w:val="22"/>
          <w:szCs w:val="22"/>
        </w:rPr>
        <w:t xml:space="preserve"> ISKAZNIC</w:t>
      </w:r>
      <w:r w:rsidR="00B55D9E" w:rsidRPr="00C45BF4">
        <w:rPr>
          <w:sz w:val="22"/>
          <w:szCs w:val="22"/>
        </w:rPr>
        <w:t>U</w:t>
      </w:r>
      <w:r w:rsidRPr="00C45BF4">
        <w:rPr>
          <w:sz w:val="22"/>
          <w:szCs w:val="22"/>
        </w:rPr>
        <w:t xml:space="preserve"> </w:t>
      </w:r>
    </w:p>
    <w:p w14:paraId="297C9EE5" w14:textId="77777777" w:rsidR="00195AF8" w:rsidRPr="00C45BF4" w:rsidRDefault="007A6722" w:rsidP="00195A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C45BF4">
        <w:rPr>
          <w:rFonts w:ascii="Times New Roman" w:eastAsia="Times New Roman" w:hAnsi="Times New Roman" w:cs="Times New Roman"/>
          <w:lang w:eastAsia="hr-HR"/>
        </w:rPr>
        <w:t>ODRE</w:t>
      </w:r>
      <w:r w:rsidR="00416F8B" w:rsidRPr="00C45BF4">
        <w:rPr>
          <w:rFonts w:ascii="Times New Roman" w:eastAsia="Times New Roman" w:hAnsi="Times New Roman" w:cs="Times New Roman"/>
          <w:lang w:eastAsia="hr-HR"/>
        </w:rPr>
        <w:t>ZA</w:t>
      </w:r>
      <w:r w:rsidRPr="00C45BF4">
        <w:rPr>
          <w:rFonts w:ascii="Times New Roman" w:eastAsia="Times New Roman" w:hAnsi="Times New Roman" w:cs="Times New Roman"/>
          <w:lang w:eastAsia="hr-HR"/>
        </w:rPr>
        <w:t>K OD MIROVINE/</w:t>
      </w:r>
      <w:r w:rsidR="007976B0" w:rsidRPr="00C45BF4">
        <w:rPr>
          <w:rFonts w:ascii="Times New Roman" w:eastAsia="Times New Roman" w:hAnsi="Times New Roman" w:cs="Times New Roman"/>
          <w:lang w:eastAsia="hr-HR"/>
        </w:rPr>
        <w:t>OBAVIJEST O MIROVINSKIM PRIMANJIMA izdana od banke</w:t>
      </w:r>
      <w:r w:rsidRPr="00C45BF4">
        <w:rPr>
          <w:rFonts w:ascii="Times New Roman" w:eastAsia="Times New Roman" w:hAnsi="Times New Roman" w:cs="Times New Roman"/>
          <w:lang w:eastAsia="hr-HR"/>
        </w:rPr>
        <w:t xml:space="preserve"> </w:t>
      </w:r>
      <w:r w:rsidR="00073471" w:rsidRPr="00C45BF4">
        <w:rPr>
          <w:rFonts w:ascii="Times New Roman" w:eastAsia="Times New Roman" w:hAnsi="Times New Roman" w:cs="Times New Roman"/>
          <w:lang w:eastAsia="hr-HR"/>
        </w:rPr>
        <w:t xml:space="preserve">(domaće i/ili inozemne) </w:t>
      </w:r>
      <w:r w:rsidR="00B7682A" w:rsidRPr="00C45BF4">
        <w:rPr>
          <w:rFonts w:ascii="Times New Roman" w:eastAsia="Times New Roman" w:hAnsi="Times New Roman" w:cs="Times New Roman"/>
          <w:lang w:eastAsia="hr-HR"/>
        </w:rPr>
        <w:t>ne starija od 2 mjeseca</w:t>
      </w:r>
    </w:p>
    <w:p w14:paraId="4D15B271" w14:textId="01065942" w:rsidR="00C45BF4" w:rsidRPr="00C45BF4" w:rsidRDefault="00C45BF4" w:rsidP="00195A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C45BF4">
        <w:rPr>
          <w:rFonts w:ascii="Times New Roman" w:eastAsia="Times New Roman" w:hAnsi="Times New Roman" w:cs="Times New Roman"/>
          <w:bCs/>
          <w:lang w:eastAsia="hr-HR"/>
        </w:rPr>
        <w:t>RJEŠENJE Hrvatskog zavoda za mirovinsko osiguranje o pravu na nacionalnu naknadu za starije osobe,</w:t>
      </w:r>
    </w:p>
    <w:p w14:paraId="2CE870AA" w14:textId="77777777" w:rsidR="00593196" w:rsidRPr="00C45BF4" w:rsidRDefault="00593196" w:rsidP="00195A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C45BF4">
        <w:rPr>
          <w:rFonts w:ascii="Times New Roman" w:eastAsia="Times New Roman" w:hAnsi="Times New Roman" w:cs="Times New Roman"/>
          <w:bCs/>
          <w:lang w:eastAsia="hr-HR"/>
        </w:rPr>
        <w:t>drugo ( navesti) ________________________________________________________</w:t>
      </w:r>
    </w:p>
    <w:p w14:paraId="6C36E972" w14:textId="77777777" w:rsidR="007976B0" w:rsidRPr="005B48FE" w:rsidRDefault="007976B0" w:rsidP="002E2A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</w:p>
    <w:p w14:paraId="11A6A364" w14:textId="5F7174FE" w:rsidR="00195AF8" w:rsidRPr="005B48FE" w:rsidRDefault="00195AF8" w:rsidP="002E2A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</w:pPr>
      <w:r w:rsidRPr="005B48FE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>Potpisom ov</w:t>
      </w:r>
      <w:r w:rsidR="007976B0" w:rsidRPr="005B48FE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>og</w:t>
      </w:r>
      <w:r w:rsidRPr="005B48FE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 xml:space="preserve"> </w:t>
      </w:r>
      <w:r w:rsidR="007976B0" w:rsidRPr="005B48FE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>Zahtjeva</w:t>
      </w:r>
      <w:r w:rsidRPr="005B48FE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 xml:space="preserve"> Podnositelj daje izričitu privolu </w:t>
      </w:r>
      <w:r w:rsidR="006C250D" w:rsidRPr="005B48FE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>Općini Čađavica</w:t>
      </w:r>
      <w:r w:rsidRPr="005B48FE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 xml:space="preserve"> da može poduzimati radnje vezane uz obradu njegovih osobnih podataka navedenih u ovo</w:t>
      </w:r>
      <w:r w:rsidR="007976B0" w:rsidRPr="005B48FE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>m</w:t>
      </w:r>
      <w:r w:rsidRPr="005B48FE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 xml:space="preserve"> </w:t>
      </w:r>
      <w:r w:rsidR="007976B0" w:rsidRPr="005B48FE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>Zahtjevu</w:t>
      </w:r>
      <w:r w:rsidRPr="005B48FE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 xml:space="preserve">, a </w:t>
      </w:r>
      <w:r w:rsidR="006C250D" w:rsidRPr="005B48FE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>Općina Čađavica</w:t>
      </w:r>
      <w:r w:rsidRPr="005B48FE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 xml:space="preserve"> se obvezuje koristiti podatke samo u svrhu za koju su namijenjeni, uz poštivanje odredbi</w:t>
      </w:r>
      <w:r w:rsidR="00593196" w:rsidRPr="005B48FE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 xml:space="preserve"> </w:t>
      </w:r>
      <w:r w:rsidR="002E2A2C" w:rsidRPr="005B48FE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>opće uredbe o zaštiti podataka i Zakona o provedbi opće uredbe o zaštiti podataka</w:t>
      </w:r>
      <w:r w:rsidRPr="005B48FE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>.</w:t>
      </w:r>
      <w:r w:rsidR="00037025" w:rsidRPr="005B48FE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 xml:space="preserve"> </w:t>
      </w:r>
    </w:p>
    <w:p w14:paraId="12245EB2" w14:textId="230A1EC9" w:rsidR="00593196" w:rsidRPr="005B48FE" w:rsidRDefault="00195AF8" w:rsidP="00195A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</w:pPr>
      <w:r w:rsidRPr="005B48FE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 xml:space="preserve">Podnositelj </w:t>
      </w:r>
      <w:r w:rsidR="007976B0" w:rsidRPr="005B48FE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>Zahtjeva</w:t>
      </w:r>
      <w:r w:rsidRPr="005B48FE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 xml:space="preserve"> potvrđuje da je prije potpisa </w:t>
      </w:r>
      <w:r w:rsidR="007976B0" w:rsidRPr="005B48FE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>Zahtjeva</w:t>
      </w:r>
      <w:r w:rsidRPr="005B48FE">
        <w:rPr>
          <w:rFonts w:ascii="Times New Roman" w:eastAsia="Times New Roman" w:hAnsi="Times New Roman" w:cs="Times New Roman"/>
          <w:bCs/>
          <w:sz w:val="18"/>
          <w:szCs w:val="18"/>
          <w:lang w:eastAsia="hr-HR"/>
        </w:rPr>
        <w:t xml:space="preserve"> obaviješten o namjeri korištenja osobnih podataka, a ovom izjavom daje privolu na takvu obradu.</w:t>
      </w:r>
    </w:p>
    <w:p w14:paraId="5B180DFD" w14:textId="77777777" w:rsidR="00070254" w:rsidRPr="005B48FE" w:rsidRDefault="00070254" w:rsidP="007A672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5B48FE">
        <w:rPr>
          <w:rFonts w:ascii="Times New Roman" w:eastAsia="Times New Roman" w:hAnsi="Times New Roman" w:cs="Times New Roman"/>
          <w:sz w:val="18"/>
          <w:szCs w:val="18"/>
          <w:lang w:eastAsia="hr-HR"/>
        </w:rPr>
        <w:t>Potpisom ovog Zahtjeva p</w:t>
      </w:r>
      <w:r w:rsidR="007A6722" w:rsidRPr="005B48FE">
        <w:rPr>
          <w:rFonts w:ascii="Times New Roman" w:eastAsia="Times New Roman" w:hAnsi="Times New Roman" w:cs="Times New Roman"/>
          <w:sz w:val="18"/>
          <w:szCs w:val="18"/>
          <w:lang w:eastAsia="hr-HR"/>
        </w:rPr>
        <w:t>otvrđujem kako su svi podaci navedeni u obrascu u cijelosti točni i istiniti</w:t>
      </w:r>
      <w:r w:rsidRPr="005B48FE"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p w14:paraId="0DCFBF82" w14:textId="77777777" w:rsidR="00195AF8" w:rsidRPr="005B48FE" w:rsidRDefault="00195AF8" w:rsidP="007A67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75F293A6" w14:textId="2DBA1360" w:rsidR="00D578E6" w:rsidRPr="005B48FE" w:rsidRDefault="007A6722" w:rsidP="007A67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B48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</w:t>
      </w:r>
      <w:r w:rsidR="006C250D" w:rsidRPr="005B48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Čađavici</w:t>
      </w:r>
      <w:r w:rsidRPr="005B48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494946" w:rsidRPr="005B48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dana </w:t>
      </w:r>
      <w:r w:rsidRPr="005B48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_________</w:t>
      </w:r>
      <w:r w:rsidR="00316800" w:rsidRPr="005B48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202</w:t>
      </w:r>
      <w:r w:rsidR="00C81944" w:rsidRPr="005B48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494946" w:rsidRPr="005B48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037025" w:rsidRPr="005B48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494946" w:rsidRPr="005B48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494946" w:rsidRPr="005B48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494946" w:rsidRPr="005B48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761734B2" w14:textId="5A2CED49" w:rsidR="007A6722" w:rsidRPr="005B48FE" w:rsidRDefault="00D578E6" w:rsidP="007A67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5B48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5B48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5B48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5B48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5B48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5B48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5B48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Pr="005B48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  <w:r w:rsidR="0007742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</w:t>
      </w:r>
      <w:r w:rsidR="007A6722" w:rsidRPr="005B48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_____________________</w:t>
      </w:r>
    </w:p>
    <w:p w14:paraId="02DAD977" w14:textId="57944383" w:rsidR="007A6722" w:rsidRPr="005B48FE" w:rsidRDefault="00037025" w:rsidP="007A672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B48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94946" w:rsidRPr="005B48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494946" w:rsidRPr="005B48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494946" w:rsidRPr="005B48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494946" w:rsidRPr="005B48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494946" w:rsidRPr="005B48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494946" w:rsidRPr="005B48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494946" w:rsidRPr="005B48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494946" w:rsidRPr="005B48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0774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="007A6722" w:rsidRPr="0007742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POTPIS</w:t>
      </w:r>
      <w:r w:rsidR="00494946" w:rsidRPr="0007742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  <w:r w:rsidR="006C250D" w:rsidRPr="00077420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PODNOSITELJA</w:t>
      </w:r>
    </w:p>
    <w:sectPr w:rsidR="007A6722" w:rsidRPr="005B4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7E86"/>
    <w:multiLevelType w:val="hybridMultilevel"/>
    <w:tmpl w:val="7B6C3E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B717C"/>
    <w:multiLevelType w:val="hybridMultilevel"/>
    <w:tmpl w:val="FD4E4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12E86"/>
    <w:multiLevelType w:val="hybridMultilevel"/>
    <w:tmpl w:val="C01A1C9C"/>
    <w:lvl w:ilvl="0" w:tplc="D3AE560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29720E"/>
    <w:multiLevelType w:val="hybridMultilevel"/>
    <w:tmpl w:val="FF7A7052"/>
    <w:lvl w:ilvl="0" w:tplc="7CBA55F4">
      <w:start w:val="1"/>
      <w:numFmt w:val="lowerLetter"/>
      <w:lvlText w:val="%1)"/>
      <w:lvlJc w:val="left"/>
      <w:pPr>
        <w:ind w:left="19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70" w:hanging="360"/>
      </w:pPr>
    </w:lvl>
    <w:lvl w:ilvl="2" w:tplc="041A001B" w:tentative="1">
      <w:start w:val="1"/>
      <w:numFmt w:val="lowerRoman"/>
      <w:lvlText w:val="%3."/>
      <w:lvlJc w:val="right"/>
      <w:pPr>
        <w:ind w:left="3390" w:hanging="180"/>
      </w:pPr>
    </w:lvl>
    <w:lvl w:ilvl="3" w:tplc="041A000F" w:tentative="1">
      <w:start w:val="1"/>
      <w:numFmt w:val="decimal"/>
      <w:lvlText w:val="%4."/>
      <w:lvlJc w:val="left"/>
      <w:pPr>
        <w:ind w:left="4110" w:hanging="360"/>
      </w:pPr>
    </w:lvl>
    <w:lvl w:ilvl="4" w:tplc="041A0019" w:tentative="1">
      <w:start w:val="1"/>
      <w:numFmt w:val="lowerLetter"/>
      <w:lvlText w:val="%5."/>
      <w:lvlJc w:val="left"/>
      <w:pPr>
        <w:ind w:left="4830" w:hanging="360"/>
      </w:pPr>
    </w:lvl>
    <w:lvl w:ilvl="5" w:tplc="041A001B" w:tentative="1">
      <w:start w:val="1"/>
      <w:numFmt w:val="lowerRoman"/>
      <w:lvlText w:val="%6."/>
      <w:lvlJc w:val="right"/>
      <w:pPr>
        <w:ind w:left="5550" w:hanging="180"/>
      </w:pPr>
    </w:lvl>
    <w:lvl w:ilvl="6" w:tplc="041A000F" w:tentative="1">
      <w:start w:val="1"/>
      <w:numFmt w:val="decimal"/>
      <w:lvlText w:val="%7."/>
      <w:lvlJc w:val="left"/>
      <w:pPr>
        <w:ind w:left="6270" w:hanging="360"/>
      </w:pPr>
    </w:lvl>
    <w:lvl w:ilvl="7" w:tplc="041A0019" w:tentative="1">
      <w:start w:val="1"/>
      <w:numFmt w:val="lowerLetter"/>
      <w:lvlText w:val="%8."/>
      <w:lvlJc w:val="left"/>
      <w:pPr>
        <w:ind w:left="6990" w:hanging="360"/>
      </w:pPr>
    </w:lvl>
    <w:lvl w:ilvl="8" w:tplc="041A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" w15:restartNumberingAfterBreak="0">
    <w:nsid w:val="1B1B1F9E"/>
    <w:multiLevelType w:val="hybridMultilevel"/>
    <w:tmpl w:val="87CC0CFA"/>
    <w:lvl w:ilvl="0" w:tplc="35F8B92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65B24"/>
    <w:multiLevelType w:val="hybridMultilevel"/>
    <w:tmpl w:val="3C063D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D78E9"/>
    <w:multiLevelType w:val="hybridMultilevel"/>
    <w:tmpl w:val="CB98015E"/>
    <w:lvl w:ilvl="0" w:tplc="6A7A6B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211BA"/>
    <w:multiLevelType w:val="hybridMultilevel"/>
    <w:tmpl w:val="69F2FD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B136F"/>
    <w:multiLevelType w:val="multilevel"/>
    <w:tmpl w:val="7E6A2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9649A"/>
    <w:multiLevelType w:val="hybridMultilevel"/>
    <w:tmpl w:val="6D2803D2"/>
    <w:lvl w:ilvl="0" w:tplc="C476662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64151C"/>
    <w:multiLevelType w:val="hybridMultilevel"/>
    <w:tmpl w:val="8642346A"/>
    <w:lvl w:ilvl="0" w:tplc="0EEA9AE4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DB2BB9"/>
    <w:multiLevelType w:val="hybridMultilevel"/>
    <w:tmpl w:val="DBE22CC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E5B6F"/>
    <w:multiLevelType w:val="hybridMultilevel"/>
    <w:tmpl w:val="BF6649E0"/>
    <w:lvl w:ilvl="0" w:tplc="DDE650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22D44"/>
    <w:multiLevelType w:val="hybridMultilevel"/>
    <w:tmpl w:val="BA967D94"/>
    <w:lvl w:ilvl="0" w:tplc="307A3C9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24176BE"/>
    <w:multiLevelType w:val="hybridMultilevel"/>
    <w:tmpl w:val="5F22F0FE"/>
    <w:lvl w:ilvl="0" w:tplc="FC92F98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/>
        <w:color w:val="auto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914CA"/>
    <w:multiLevelType w:val="hybridMultilevel"/>
    <w:tmpl w:val="7DD8457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4921031">
    <w:abstractNumId w:val="14"/>
  </w:num>
  <w:num w:numId="2" w16cid:durableId="1115557468">
    <w:abstractNumId w:val="13"/>
  </w:num>
  <w:num w:numId="3" w16cid:durableId="1302465792">
    <w:abstractNumId w:val="12"/>
  </w:num>
  <w:num w:numId="4" w16cid:durableId="8565087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64884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3695782">
    <w:abstractNumId w:val="2"/>
  </w:num>
  <w:num w:numId="7" w16cid:durableId="12781052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0026259">
    <w:abstractNumId w:val="8"/>
  </w:num>
  <w:num w:numId="9" w16cid:durableId="531503447">
    <w:abstractNumId w:val="6"/>
  </w:num>
  <w:num w:numId="10" w16cid:durableId="1603223422">
    <w:abstractNumId w:val="7"/>
  </w:num>
  <w:num w:numId="11" w16cid:durableId="534539121">
    <w:abstractNumId w:val="11"/>
  </w:num>
  <w:num w:numId="12" w16cid:durableId="1377122856">
    <w:abstractNumId w:val="1"/>
  </w:num>
  <w:num w:numId="13" w16cid:durableId="1833250251">
    <w:abstractNumId w:val="9"/>
  </w:num>
  <w:num w:numId="14" w16cid:durableId="858785866">
    <w:abstractNumId w:val="3"/>
  </w:num>
  <w:num w:numId="15" w16cid:durableId="1003317005">
    <w:abstractNumId w:val="0"/>
  </w:num>
  <w:num w:numId="16" w16cid:durableId="1079447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E5"/>
    <w:rsid w:val="00037025"/>
    <w:rsid w:val="00047EC7"/>
    <w:rsid w:val="00051CD2"/>
    <w:rsid w:val="00055AB0"/>
    <w:rsid w:val="0006351E"/>
    <w:rsid w:val="00070254"/>
    <w:rsid w:val="00073471"/>
    <w:rsid w:val="00077420"/>
    <w:rsid w:val="00090885"/>
    <w:rsid w:val="00106E1D"/>
    <w:rsid w:val="00131230"/>
    <w:rsid w:val="00142F86"/>
    <w:rsid w:val="00162B2A"/>
    <w:rsid w:val="00195AF8"/>
    <w:rsid w:val="001C24FB"/>
    <w:rsid w:val="001C2554"/>
    <w:rsid w:val="001D37F3"/>
    <w:rsid w:val="001F4982"/>
    <w:rsid w:val="001F798E"/>
    <w:rsid w:val="00260AEC"/>
    <w:rsid w:val="00271ECA"/>
    <w:rsid w:val="00284534"/>
    <w:rsid w:val="002D7061"/>
    <w:rsid w:val="002E2A2C"/>
    <w:rsid w:val="00307E6D"/>
    <w:rsid w:val="00316800"/>
    <w:rsid w:val="00347228"/>
    <w:rsid w:val="003831BA"/>
    <w:rsid w:val="00385B9C"/>
    <w:rsid w:val="00386A92"/>
    <w:rsid w:val="003C0D8A"/>
    <w:rsid w:val="003C41C2"/>
    <w:rsid w:val="003F47AC"/>
    <w:rsid w:val="00416F8B"/>
    <w:rsid w:val="00422996"/>
    <w:rsid w:val="004529B2"/>
    <w:rsid w:val="004619A5"/>
    <w:rsid w:val="00494946"/>
    <w:rsid w:val="004F193B"/>
    <w:rsid w:val="004F6D0D"/>
    <w:rsid w:val="00520EE2"/>
    <w:rsid w:val="00531784"/>
    <w:rsid w:val="0055272F"/>
    <w:rsid w:val="00572B31"/>
    <w:rsid w:val="00593196"/>
    <w:rsid w:val="00593578"/>
    <w:rsid w:val="005A3469"/>
    <w:rsid w:val="005B48FE"/>
    <w:rsid w:val="006355D3"/>
    <w:rsid w:val="00651E31"/>
    <w:rsid w:val="0067756C"/>
    <w:rsid w:val="006C250D"/>
    <w:rsid w:val="006D0A94"/>
    <w:rsid w:val="006E76E9"/>
    <w:rsid w:val="0072677D"/>
    <w:rsid w:val="00750F54"/>
    <w:rsid w:val="00765C69"/>
    <w:rsid w:val="007976B0"/>
    <w:rsid w:val="007A6722"/>
    <w:rsid w:val="007C5E04"/>
    <w:rsid w:val="007D61AA"/>
    <w:rsid w:val="00831B19"/>
    <w:rsid w:val="00837A77"/>
    <w:rsid w:val="00842818"/>
    <w:rsid w:val="008672F5"/>
    <w:rsid w:val="008B4BDA"/>
    <w:rsid w:val="008E2053"/>
    <w:rsid w:val="008E2A02"/>
    <w:rsid w:val="008E3F08"/>
    <w:rsid w:val="008F7AFB"/>
    <w:rsid w:val="00914F1F"/>
    <w:rsid w:val="009179E1"/>
    <w:rsid w:val="009278A0"/>
    <w:rsid w:val="0094710E"/>
    <w:rsid w:val="009476B9"/>
    <w:rsid w:val="00961B81"/>
    <w:rsid w:val="00972590"/>
    <w:rsid w:val="009A0CBB"/>
    <w:rsid w:val="009A5738"/>
    <w:rsid w:val="009D48FA"/>
    <w:rsid w:val="00A236C3"/>
    <w:rsid w:val="00A34B47"/>
    <w:rsid w:val="00A34FE5"/>
    <w:rsid w:val="00A41FD9"/>
    <w:rsid w:val="00A87FE9"/>
    <w:rsid w:val="00B26E84"/>
    <w:rsid w:val="00B37F81"/>
    <w:rsid w:val="00B55D9E"/>
    <w:rsid w:val="00B7682A"/>
    <w:rsid w:val="00B94AF3"/>
    <w:rsid w:val="00B95033"/>
    <w:rsid w:val="00BB4D1A"/>
    <w:rsid w:val="00BD0C73"/>
    <w:rsid w:val="00BF7AB5"/>
    <w:rsid w:val="00C208DE"/>
    <w:rsid w:val="00C45BF4"/>
    <w:rsid w:val="00C76D92"/>
    <w:rsid w:val="00C81944"/>
    <w:rsid w:val="00C97401"/>
    <w:rsid w:val="00CC1A8D"/>
    <w:rsid w:val="00CC1F27"/>
    <w:rsid w:val="00CD3FC5"/>
    <w:rsid w:val="00D237C0"/>
    <w:rsid w:val="00D45925"/>
    <w:rsid w:val="00D578E6"/>
    <w:rsid w:val="00D62AF7"/>
    <w:rsid w:val="00D64787"/>
    <w:rsid w:val="00D7094A"/>
    <w:rsid w:val="00D747FC"/>
    <w:rsid w:val="00D7633F"/>
    <w:rsid w:val="00D80A56"/>
    <w:rsid w:val="00DF354F"/>
    <w:rsid w:val="00E21F78"/>
    <w:rsid w:val="00E22497"/>
    <w:rsid w:val="00E77A6D"/>
    <w:rsid w:val="00E822D2"/>
    <w:rsid w:val="00E86B58"/>
    <w:rsid w:val="00EA598D"/>
    <w:rsid w:val="00EC7DB8"/>
    <w:rsid w:val="00F02D0F"/>
    <w:rsid w:val="00F41603"/>
    <w:rsid w:val="00F80D58"/>
    <w:rsid w:val="00F909FE"/>
    <w:rsid w:val="00F97136"/>
    <w:rsid w:val="00FB36CF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7FE9"/>
  <w15:chartTrackingRefBased/>
  <w15:docId w15:val="{222A2F0D-1916-4E71-A4F6-7D8AA317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033"/>
  </w:style>
  <w:style w:type="paragraph" w:styleId="Naslov3">
    <w:name w:val="heading 3"/>
    <w:basedOn w:val="Normal"/>
    <w:next w:val="Normal"/>
    <w:link w:val="Naslov3Char"/>
    <w:qFormat/>
    <w:rsid w:val="00837A7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B950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BD0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D0C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andard">
    <w:name w:val="Standard"/>
    <w:rsid w:val="00BD0C7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customStyle="1" w:styleId="Naslov3Char">
    <w:name w:val="Naslov 3 Char"/>
    <w:basedOn w:val="Zadanifontodlomka"/>
    <w:link w:val="Naslov3"/>
    <w:rsid w:val="00837A77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customStyle="1" w:styleId="CharCharCharChar">
    <w:name w:val="Char Char Char Char"/>
    <w:basedOn w:val="Normal"/>
    <w:rsid w:val="00837A7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iperveza">
    <w:name w:val="Hyperlink"/>
    <w:unhideWhenUsed/>
    <w:rsid w:val="00837A77"/>
    <w:rPr>
      <w:color w:val="0000FF"/>
      <w:u w:val="single"/>
    </w:rPr>
  </w:style>
  <w:style w:type="paragraph" w:styleId="Bezproreda">
    <w:name w:val="No Spacing"/>
    <w:uiPriority w:val="1"/>
    <w:qFormat/>
    <w:rsid w:val="00E86B58"/>
    <w:pPr>
      <w:spacing w:after="0" w:line="240" w:lineRule="auto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73471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2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Tomica Pisačić</dc:creator>
  <cp:keywords/>
  <dc:description/>
  <cp:lastModifiedBy>Općina Čađavica</cp:lastModifiedBy>
  <cp:revision>2</cp:revision>
  <cp:lastPrinted>2019-11-08T08:32:00Z</cp:lastPrinted>
  <dcterms:created xsi:type="dcterms:W3CDTF">2025-11-25T11:44:00Z</dcterms:created>
  <dcterms:modified xsi:type="dcterms:W3CDTF">2025-11-25T11:44:00Z</dcterms:modified>
</cp:coreProperties>
</file>